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359FD" w14:textId="4F5A0997" w:rsidR="00AE0224" w:rsidRPr="00AE0224" w:rsidRDefault="00BB0D44" w:rsidP="00AE0224">
      <w:pPr>
        <w:pStyle w:val="Citazioneintensa"/>
        <w:rPr>
          <w:rStyle w:val="Titolodellibro"/>
          <w:rFonts w:ascii="Times New Roman" w:hAnsi="Times New Roman" w:cs="Times New Roman"/>
          <w:sz w:val="40"/>
          <w:szCs w:val="40"/>
        </w:rPr>
      </w:pPr>
      <w:r>
        <w:rPr>
          <w:rStyle w:val="Titolodellibro"/>
          <w:rFonts w:ascii="Times New Roman" w:hAnsi="Times New Roman" w:cs="Times New Roman"/>
          <w:sz w:val="40"/>
          <w:szCs w:val="40"/>
        </w:rPr>
        <w:t>Dodi</w:t>
      </w:r>
      <w:r w:rsidR="00ED111E">
        <w:rPr>
          <w:rStyle w:val="Titolodellibro"/>
          <w:rFonts w:ascii="Times New Roman" w:hAnsi="Times New Roman" w:cs="Times New Roman"/>
          <w:sz w:val="40"/>
          <w:szCs w:val="40"/>
        </w:rPr>
        <w:t>cesima</w:t>
      </w:r>
      <w:r w:rsidR="00AE0224" w:rsidRPr="00AE0224">
        <w:rPr>
          <w:rStyle w:val="Titolodellibro"/>
          <w:rFonts w:ascii="Times New Roman" w:hAnsi="Times New Roman" w:cs="Times New Roman"/>
          <w:sz w:val="40"/>
          <w:szCs w:val="40"/>
        </w:rPr>
        <w:t xml:space="preserve"> Lezione</w:t>
      </w:r>
      <w:r w:rsidR="006A7987">
        <w:rPr>
          <w:rStyle w:val="Titolodellibro"/>
          <w:rFonts w:ascii="Times New Roman" w:hAnsi="Times New Roman" w:cs="Times New Roman"/>
          <w:sz w:val="40"/>
          <w:szCs w:val="40"/>
        </w:rPr>
        <w:t xml:space="preserve"> (2</w:t>
      </w:r>
      <w:r w:rsidR="00567F8E">
        <w:rPr>
          <w:rStyle w:val="Titolodellibro"/>
          <w:rFonts w:ascii="Times New Roman" w:hAnsi="Times New Roman" w:cs="Times New Roman"/>
          <w:sz w:val="40"/>
          <w:szCs w:val="40"/>
        </w:rPr>
        <w:t>1</w:t>
      </w:r>
      <w:r w:rsidR="006A7987">
        <w:rPr>
          <w:rStyle w:val="Titolodellibro"/>
          <w:rFonts w:ascii="Times New Roman" w:hAnsi="Times New Roman" w:cs="Times New Roman"/>
          <w:sz w:val="40"/>
          <w:szCs w:val="40"/>
        </w:rPr>
        <w:t>/05/202</w:t>
      </w:r>
      <w:r w:rsidR="00567F8E">
        <w:rPr>
          <w:rStyle w:val="Titolodellibro"/>
          <w:rFonts w:ascii="Times New Roman" w:hAnsi="Times New Roman" w:cs="Times New Roman"/>
          <w:sz w:val="40"/>
          <w:szCs w:val="40"/>
        </w:rPr>
        <w:t>4</w:t>
      </w:r>
      <w:r w:rsidR="006A7987">
        <w:rPr>
          <w:rStyle w:val="Titolodellibro"/>
          <w:rFonts w:ascii="Times New Roman" w:hAnsi="Times New Roman" w:cs="Times New Roman"/>
          <w:sz w:val="40"/>
          <w:szCs w:val="40"/>
        </w:rPr>
        <w:t>)</w:t>
      </w:r>
    </w:p>
    <w:p w14:paraId="0240A46B" w14:textId="26FB7858" w:rsidR="007B4365" w:rsidRDefault="00420E4E" w:rsidP="007B4365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L’aoristo</w:t>
      </w:r>
    </w:p>
    <w:p w14:paraId="470F7A86" w14:textId="2F822A44" w:rsidR="00F13C29" w:rsidRDefault="00CC0C94" w:rsidP="00420E4E">
      <w:pPr>
        <w:spacing w:line="48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Mc 14, 45-53</w:t>
      </w:r>
    </w:p>
    <w:p w14:paraId="29A73048" w14:textId="5BBF877A" w:rsidR="009010C3" w:rsidRPr="00567F8E" w:rsidRDefault="00CE20B7" w:rsidP="00420E4E">
      <w:pPr>
        <w:spacing w:line="48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</w:pPr>
      <w:r w:rsidRPr="00B77C29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Ῥαββί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, </w:t>
      </w:r>
      <w:r w:rsidRPr="00B77C29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καὶ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7C29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  <w:lang w:val="el-GR"/>
        </w:rPr>
        <w:t>κατεφίλησεν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7C29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αὐτόν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. 46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οἱ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δὲ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ἐπέβαλαν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τὰς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χεῖρας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αὐτῷ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καὶ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  <w:lang w:val="el-GR"/>
        </w:rPr>
        <w:t>ἐκράτησαν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αὐτόν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. 47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εἷς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δέ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τις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τῶν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παρεστηκότων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highlight w:val="green"/>
          <w:shd w:val="clear" w:color="auto" w:fill="FFFFFF"/>
          <w:lang w:val="el-GR"/>
        </w:rPr>
        <w:t>σπασάμενος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τὴν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μάχαιραν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  <w:lang w:val="el-GR"/>
        </w:rPr>
        <w:t>ἔπαισεν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τὸν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δοῦλον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τοῦ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ἀρχιερέως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καὶ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7F4863">
        <w:rPr>
          <w:rFonts w:ascii="Times New Roman" w:hAnsi="Times New Roman" w:cs="Times New Roman"/>
          <w:color w:val="000000"/>
          <w:sz w:val="36"/>
          <w:szCs w:val="36"/>
          <w:highlight w:val="green"/>
          <w:shd w:val="clear" w:color="auto" w:fill="FFFFFF"/>
          <w:lang w:val="el-GR"/>
        </w:rPr>
        <w:t>ἀφεῖλεν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αὐτοῦ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τὸ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B710A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ὠτάριον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. 48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καὶ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ἀποκριθεὶς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ὁ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Ἰησοῦς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7F4863">
        <w:rPr>
          <w:rFonts w:ascii="Times New Roman" w:hAnsi="Times New Roman" w:cs="Times New Roman"/>
          <w:color w:val="000000"/>
          <w:sz w:val="36"/>
          <w:szCs w:val="36"/>
          <w:highlight w:val="green"/>
          <w:shd w:val="clear" w:color="auto" w:fill="FFFFFF"/>
          <w:lang w:val="el-GR"/>
        </w:rPr>
        <w:t>εἶπεν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αὐτοῖς·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Ὡς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ἐπὶ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λῃστὴν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7F4863">
        <w:rPr>
          <w:rFonts w:ascii="Times New Roman" w:hAnsi="Times New Roman" w:cs="Times New Roman"/>
          <w:color w:val="000000"/>
          <w:sz w:val="36"/>
          <w:szCs w:val="36"/>
          <w:highlight w:val="green"/>
          <w:shd w:val="clear" w:color="auto" w:fill="FFFFFF"/>
          <w:lang w:val="el-GR"/>
        </w:rPr>
        <w:t>ἐξήλθατε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μετὰ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μαχαιρῶν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καὶ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ξύλων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highlight w:val="green"/>
          <w:shd w:val="clear" w:color="auto" w:fill="FFFFFF"/>
          <w:lang w:val="el-GR"/>
        </w:rPr>
        <w:t>συλλαβεῖν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με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; 49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καθ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’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ἡμέραν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ἤμην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πρὸς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ὑμᾶς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ἐν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τῷ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ἱερῷ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διδάσκων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καὶ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οὐκ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  <w:lang w:val="el-GR"/>
        </w:rPr>
        <w:t>ἐκρατήσατέ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με·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ἀλλ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’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ἵνα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πληρωθῶσιν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αἱ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8552F0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γραφαί</w:t>
      </w:r>
      <w:r w:rsidRPr="00F625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. </w:t>
      </w:r>
      <w:r w:rsidRPr="00567F8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 xml:space="preserve">50 καὶ ἀφέντες αὐτὸν </w:t>
      </w:r>
      <w:r w:rsidRPr="008E6056">
        <w:rPr>
          <w:rFonts w:ascii="Times New Roman" w:hAnsi="Times New Roman" w:cs="Times New Roman"/>
          <w:color w:val="000000"/>
          <w:sz w:val="36"/>
          <w:szCs w:val="36"/>
          <w:highlight w:val="green"/>
          <w:shd w:val="clear" w:color="auto" w:fill="FFFFFF"/>
          <w:lang w:val="el-GR"/>
        </w:rPr>
        <w:t>ἔφυγον</w:t>
      </w:r>
      <w:r w:rsidRPr="00567F8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 xml:space="preserve"> πάντες. 51 Καὶ νεανίσκος τις</w:t>
      </w:r>
      <w:r w:rsidR="00354A49" w:rsidRPr="00567F8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 xml:space="preserve"> </w:t>
      </w:r>
      <w:r w:rsidRPr="00567F8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 xml:space="preserve">συνηκολούθει αὐτῷ περιβεβλημένος σινδόνα ἐπὶ γυμνοῦ, καὶ κρατοῦσιν αὐτόν, 52 ὁ δὲ καταλιπὼν τὴν σινδόνα γυμνὸς </w:t>
      </w:r>
      <w:r w:rsidRPr="008E6056">
        <w:rPr>
          <w:rFonts w:ascii="Times New Roman" w:hAnsi="Times New Roman" w:cs="Times New Roman"/>
          <w:color w:val="000000"/>
          <w:sz w:val="36"/>
          <w:szCs w:val="36"/>
          <w:highlight w:val="green"/>
          <w:shd w:val="clear" w:color="auto" w:fill="FFFFFF"/>
          <w:lang w:val="el-GR"/>
        </w:rPr>
        <w:t>ἔφυγεν</w:t>
      </w:r>
      <w:r w:rsidRPr="00567F8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 xml:space="preserve">. 53 Καὶ </w:t>
      </w:r>
      <w:r w:rsidRPr="00567F8E">
        <w:rPr>
          <w:rFonts w:ascii="Times New Roman" w:hAnsi="Times New Roman" w:cs="Times New Roman"/>
          <w:color w:val="000000"/>
          <w:sz w:val="36"/>
          <w:szCs w:val="36"/>
          <w:highlight w:val="yellow"/>
          <w:shd w:val="clear" w:color="auto" w:fill="FFFFFF"/>
          <w:lang w:val="el-GR"/>
        </w:rPr>
        <w:t>ἀπήγαγον</w:t>
      </w:r>
      <w:r w:rsidRPr="00567F8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 xml:space="preserve"> τὸν Ἰησοῦν πρὸς τὸν ἀρχιερέα, καὶ συνέρχονται πάντες οἱ ἀρχιερεῖς καὶ οἱ πρεσβύτεροι καὶ οἱ γραμματεῖς</w:t>
      </w:r>
      <w:r w:rsidR="00F13C29" w:rsidRPr="00567F8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t>.</w:t>
      </w:r>
    </w:p>
    <w:p w14:paraId="533F486F" w14:textId="4D08A8E7" w:rsidR="004F4398" w:rsidRDefault="004F4398" w:rsidP="00420E4E">
      <w:pPr>
        <w:spacing w:line="48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lastRenderedPageBreak/>
        <w:t xml:space="preserve">Esistono </w:t>
      </w:r>
      <w:r w:rsidR="006E505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Aoristo I sigmatico; Aoristo I asigmatico; aoristo II (detto anche forte); aoristo III</w:t>
      </w:r>
      <w:r w:rsidR="00D304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(detto anche fortissimo); aoristo passivo. Noi studiamo soltanto l’aoristo I sigmatico</w:t>
      </w:r>
    </w:p>
    <w:p w14:paraId="31D6379A" w14:textId="3201220F" w:rsidR="003A4269" w:rsidRPr="00C4214A" w:rsidRDefault="009010C3" w:rsidP="00420E4E">
      <w:pPr>
        <w:spacing w:line="48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>
        <w:rPr>
          <w:noProof/>
        </w:rPr>
        <w:drawing>
          <wp:inline distT="0" distB="0" distL="0" distR="0" wp14:anchorId="70846772" wp14:editId="4896ADB5">
            <wp:extent cx="5948362" cy="1686681"/>
            <wp:effectExtent l="0" t="0" r="0" b="889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6224" t="30163" r="21783" b="43625"/>
                    <a:stretch/>
                  </pic:blipFill>
                  <pic:spPr bwMode="auto">
                    <a:xfrm>
                      <a:off x="0" y="0"/>
                      <a:ext cx="5977939" cy="1695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A4269"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br w:type="page"/>
      </w:r>
    </w:p>
    <w:p w14:paraId="5B7F3708" w14:textId="5C0DB3AB" w:rsidR="00180D43" w:rsidRDefault="00540957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lastRenderedPageBreak/>
        <w:drawing>
          <wp:inline distT="0" distB="0" distL="0" distR="0" wp14:anchorId="4B26B231" wp14:editId="0FCB2C44">
            <wp:extent cx="5942726" cy="889000"/>
            <wp:effectExtent l="0" t="0" r="127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9174" t="64328" r="18075" b="18982"/>
                    <a:stretch/>
                  </pic:blipFill>
                  <pic:spPr bwMode="auto">
                    <a:xfrm>
                      <a:off x="0" y="0"/>
                      <a:ext cx="5951080" cy="89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B2A0E2" w14:textId="23D2B7F3" w:rsidR="00F13C29" w:rsidRDefault="00F13C2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65E7A171" w14:textId="022966CA" w:rsidR="00F13C29" w:rsidRDefault="00F13C2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0958F4BB" w14:textId="34B156E5" w:rsidR="00F13C29" w:rsidRDefault="00F13C2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61AEC2F4" w14:textId="0B70DE21" w:rsidR="001967BD" w:rsidRDefault="001967BD" w:rsidP="00F13C29">
      <w:pPr>
        <w:spacing w:line="48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noProof/>
        </w:rPr>
        <w:drawing>
          <wp:inline distT="0" distB="0" distL="0" distR="0" wp14:anchorId="4A5305ED" wp14:editId="27649BD6">
            <wp:extent cx="5491162" cy="4315745"/>
            <wp:effectExtent l="0" t="0" r="0" b="889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5135" t="17157" r="23182" b="10625"/>
                    <a:stretch/>
                  </pic:blipFill>
                  <pic:spPr bwMode="auto">
                    <a:xfrm>
                      <a:off x="0" y="0"/>
                      <a:ext cx="5503230" cy="4325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065DFA" w14:textId="338C4FF7" w:rsidR="001967BD" w:rsidRDefault="00092A30" w:rsidP="00F13C29">
      <w:pPr>
        <w:spacing w:line="48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noProof/>
        </w:rPr>
        <w:drawing>
          <wp:inline distT="0" distB="0" distL="0" distR="0" wp14:anchorId="28E48E66" wp14:editId="0B104999">
            <wp:extent cx="5324475" cy="3976248"/>
            <wp:effectExtent l="0" t="0" r="0" b="571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7158" t="19925" r="21472" b="11871"/>
                    <a:stretch/>
                  </pic:blipFill>
                  <pic:spPr bwMode="auto">
                    <a:xfrm>
                      <a:off x="0" y="0"/>
                      <a:ext cx="5335449" cy="3984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7528B" w14:textId="77777777" w:rsidR="001967BD" w:rsidRDefault="001967BD" w:rsidP="00F13C29">
      <w:pPr>
        <w:spacing w:line="48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52EECE3B" w14:textId="0879E588" w:rsidR="001E3293" w:rsidRDefault="001E3293" w:rsidP="00F13C29">
      <w:pPr>
        <w:spacing w:line="48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Mt</w:t>
      </w:r>
      <w:r w:rsidR="0017045D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2</w:t>
      </w:r>
      <w:r w:rsidR="006F4969">
        <w:rPr>
          <w:rStyle w:val="verse"/>
          <w:rFonts w:ascii="Times New Roman" w:hAnsi="Times New Roman" w:cs="Times New Roman"/>
          <w:color w:val="111111"/>
          <w:sz w:val="32"/>
          <w:szCs w:val="32"/>
        </w:rPr>
        <w:t>7</w:t>
      </w:r>
      <w:r w:rsidR="0017045D">
        <w:rPr>
          <w:rStyle w:val="verse"/>
          <w:rFonts w:ascii="Times New Roman" w:hAnsi="Times New Roman" w:cs="Times New Roman"/>
          <w:color w:val="111111"/>
          <w:sz w:val="32"/>
          <w:szCs w:val="32"/>
        </w:rPr>
        <w:t>,38ss</w:t>
      </w:r>
    </w:p>
    <w:p w14:paraId="6EE88926" w14:textId="2C0A9D59" w:rsidR="00F13C29" w:rsidRDefault="00F13C29" w:rsidP="00F13C29">
      <w:pPr>
        <w:spacing w:line="48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Τότε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στ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αυροῦνται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σὺν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δύο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λῃστ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αί,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εἷς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δεξιῶν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εἷς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ἐξ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εὐωνύμων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39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παραπ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ορευόμενοι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ἐβλα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σφήμουν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κινοῦντες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τὰς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κεφ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αλὰς α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ὐτῶν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40 καὶ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λέγοντες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· Ὁ κατα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λύων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να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ὸν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τρισὶν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ἡμέρ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αις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οἰκοδομῶν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6D075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σῶσον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σε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αυτόν·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υἱὸς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εἶ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θεοῦ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r w:rsidRPr="006D075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κα</w:t>
      </w:r>
      <w:proofErr w:type="spellStart"/>
      <w:r w:rsidRPr="006D075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τά</w:t>
      </w:r>
      <w:proofErr w:type="spellEnd"/>
      <w:r w:rsidRPr="006D075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βηθι</w:t>
      </w:r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ἀπὸ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στ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αυροῦ. 41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ὁμοίως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ἀρχιερεῖς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ἐμ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παίζοντες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μετὰ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γρ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αμματέων καὶ π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ρεσ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βυτέρων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ἔλεγον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42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Ἄλλους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6D075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ἔσωσεν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, ἑα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υτὸν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δύν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αται </w:t>
      </w:r>
      <w:proofErr w:type="spellStart"/>
      <w:r w:rsidRPr="006D075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σῶσ</w:t>
      </w:r>
      <w:proofErr w:type="spellEnd"/>
      <w:r w:rsidRPr="006D075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αι</w:t>
      </w:r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· βα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σιλεὺς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Ἰσρ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αήλ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ἐστιν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r w:rsidRPr="006D075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καταβ</w:t>
      </w:r>
      <w:proofErr w:type="spellStart"/>
      <w:r w:rsidRPr="006D075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άτω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νῦν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ἀπὸ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στ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αυροῦ καὶ π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ιστεύσομεν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ἐπ’ α</w:t>
      </w:r>
      <w:proofErr w:type="spellStart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ὐτόν</w:t>
      </w:r>
      <w:proofErr w:type="spellEnd"/>
      <w:r w:rsidRPr="00420E4E">
        <w:rPr>
          <w:rStyle w:val="verse"/>
          <w:rFonts w:ascii="Times New Roman" w:hAnsi="Times New Roman" w:cs="Times New Roman"/>
          <w:color w:val="111111"/>
          <w:sz w:val="32"/>
          <w:szCs w:val="32"/>
        </w:rPr>
        <w:t>.</w:t>
      </w:r>
    </w:p>
    <w:p w14:paraId="2E432637" w14:textId="0A6EEA86" w:rsidR="00EA084D" w:rsidRPr="00EA084D" w:rsidRDefault="00EA084D" w:rsidP="00F13C29">
      <w:pPr>
        <w:spacing w:line="48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Esercizio: </w:t>
      </w:r>
      <w:r w:rsidR="007147BE">
        <w:rPr>
          <w:rStyle w:val="verse"/>
          <w:rFonts w:ascii="Times New Roman" w:hAnsi="Times New Roman" w:cs="Times New Roman"/>
          <w:color w:val="111111"/>
          <w:sz w:val="32"/>
          <w:szCs w:val="32"/>
        </w:rPr>
        <w:t>completa la tabella</w:t>
      </w:r>
    </w:p>
    <w:tbl>
      <w:tblPr>
        <w:tblW w:w="0" w:type="auto"/>
        <w:tblInd w:w="57" w:type="dxa"/>
        <w:tblLayout w:type="fixed"/>
        <w:tblCellMar>
          <w:top w:w="80" w:type="dxa"/>
          <w:left w:w="57" w:type="dxa"/>
          <w:bottom w:w="80" w:type="dxa"/>
          <w:right w:w="57" w:type="dxa"/>
        </w:tblCellMar>
        <w:tblLook w:val="0000" w:firstRow="0" w:lastRow="0" w:firstColumn="0" w:lastColumn="0" w:noHBand="0" w:noVBand="0"/>
      </w:tblPr>
      <w:tblGrid>
        <w:gridCol w:w="1418"/>
        <w:gridCol w:w="1134"/>
        <w:gridCol w:w="992"/>
        <w:gridCol w:w="976"/>
        <w:gridCol w:w="1130"/>
        <w:gridCol w:w="875"/>
        <w:gridCol w:w="1385"/>
        <w:gridCol w:w="1150"/>
      </w:tblGrid>
      <w:tr w:rsidR="00562592" w:rsidRPr="0046068F" w14:paraId="178485FA" w14:textId="77777777" w:rsidTr="00D57E9B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C7C9254" w14:textId="77777777" w:rsidR="00562592" w:rsidRPr="0046068F" w:rsidRDefault="00562592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 xml:space="preserve">forma </w:t>
            </w: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br/>
              <w:t>verbale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20663A6" w14:textId="77777777" w:rsidR="00562592" w:rsidRPr="0046068F" w:rsidRDefault="00562592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deriva dal verbo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A29CDEA" w14:textId="77777777" w:rsidR="00562592" w:rsidRPr="0046068F" w:rsidRDefault="00562592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proofErr w:type="spellStart"/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aum</w:t>
            </w:r>
            <w:proofErr w:type="spellEnd"/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.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0CD7887" w14:textId="77777777" w:rsidR="00562592" w:rsidRPr="0046068F" w:rsidRDefault="00562592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tema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595A9E2" w14:textId="77777777" w:rsidR="00562592" w:rsidRPr="0046068F" w:rsidRDefault="00562592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proofErr w:type="spellStart"/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caratt</w:t>
            </w:r>
            <w:proofErr w:type="spellEnd"/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. temp.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49998B2" w14:textId="77777777" w:rsidR="00562592" w:rsidRPr="0046068F" w:rsidRDefault="00562592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proofErr w:type="spellStart"/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des</w:t>
            </w:r>
            <w:proofErr w:type="spellEnd"/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.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383A3E8" w14:textId="77777777" w:rsidR="00562592" w:rsidRPr="0046068F" w:rsidRDefault="00562592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 xml:space="preserve">analisi 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33BA72" w14:textId="77777777" w:rsidR="00562592" w:rsidRPr="0046068F" w:rsidRDefault="00562592" w:rsidP="00D57E9B">
            <w:pPr>
              <w:pStyle w:val="07TABTestatinaMaiusc"/>
              <w:autoSpaceDE w:val="0"/>
              <w:snapToGrid w:val="0"/>
              <w:spacing w:line="200" w:lineRule="atLeast"/>
              <w:textAlignment w:val="center"/>
              <w:rPr>
                <w:rFonts w:ascii="Helvetica" w:eastAsia="Minion-RegularSC" w:hAnsi="Helvetica" w:cs="Minion-RegularSC"/>
                <w:b/>
                <w:color w:val="000000"/>
              </w:rPr>
            </w:pPr>
            <w:r w:rsidRPr="0046068F">
              <w:rPr>
                <w:rFonts w:ascii="Helvetica" w:eastAsia="Minion-RegularSC" w:hAnsi="Helvetica" w:cs="Minion-RegularSC"/>
                <w:b/>
                <w:color w:val="000000"/>
              </w:rPr>
              <w:t>traduzione</w:t>
            </w:r>
          </w:p>
        </w:tc>
      </w:tr>
      <w:tr w:rsidR="00562592" w14:paraId="66B441FD" w14:textId="77777777" w:rsidTr="00D57E9B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2148449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  <w:lang w:val="el-GR"/>
              </w:rPr>
              <w:t>ἐ</w:t>
            </w:r>
            <w:r>
              <w:rPr>
                <w:rStyle w:val="grecotab"/>
                <w:rFonts w:ascii="Helvetica" w:hAnsi="Helvetica"/>
                <w:color w:val="000000"/>
              </w:rPr>
              <w:t>β</w:t>
            </w:r>
            <w:proofErr w:type="spellStart"/>
            <w:r>
              <w:rPr>
                <w:rStyle w:val="grecotab"/>
                <w:rFonts w:ascii="Helvetica" w:hAnsi="Helvetica"/>
                <w:color w:val="000000"/>
              </w:rPr>
              <w:t>ουλεύσ</w:t>
            </w:r>
            <w:proofErr w:type="spellEnd"/>
            <w:r>
              <w:rPr>
                <w:rStyle w:val="grecotab"/>
                <w:rFonts w:ascii="Helvetica" w:hAnsi="Helvetica"/>
                <w:color w:val="000000"/>
              </w:rPr>
              <w:t>ατο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823D4C2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β</w:t>
            </w:r>
            <w:proofErr w:type="spellStart"/>
            <w:r>
              <w:rPr>
                <w:rStyle w:val="grecotab"/>
                <w:rFonts w:ascii="Helvetica" w:hAnsi="Helvetica"/>
                <w:color w:val="000000"/>
              </w:rPr>
              <w:t>ουλεύω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A61A6E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C509C7E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B905FE5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7833568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-</w:t>
            </w:r>
            <w:proofErr w:type="spellStart"/>
            <w:r>
              <w:rPr>
                <w:rStyle w:val="grecotab"/>
                <w:rFonts w:ascii="Helvetica" w:hAnsi="Helvetica"/>
                <w:color w:val="000000"/>
              </w:rPr>
              <w:t>το</w:t>
            </w:r>
            <w:proofErr w:type="spellEnd"/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FA4A4C7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269DF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</w:tr>
      <w:tr w:rsidR="00562592" w14:paraId="75D7ABFB" w14:textId="77777777" w:rsidTr="00D57E9B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C5466AC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proofErr w:type="spellStart"/>
            <w:r>
              <w:rPr>
                <w:rStyle w:val="grecotab"/>
                <w:rFonts w:ascii="Helvetica" w:hAnsi="Helvetica"/>
                <w:color w:val="000000"/>
              </w:rPr>
              <w:t>ἐκόλ</w:t>
            </w:r>
            <w:proofErr w:type="spellEnd"/>
            <w:r>
              <w:rPr>
                <w:rStyle w:val="grecotab"/>
                <w:rFonts w:ascii="Helvetica" w:hAnsi="Helvetica"/>
                <w:color w:val="000000"/>
              </w:rPr>
              <w:t>ασε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CF38D35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67CF0FC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235DF5E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proofErr w:type="spellStart"/>
            <w:r>
              <w:rPr>
                <w:rStyle w:val="grecotab"/>
                <w:rFonts w:ascii="Helvetica" w:hAnsi="Helvetica"/>
                <w:color w:val="000000"/>
              </w:rPr>
              <w:t>κολ</w:t>
            </w:r>
            <w:proofErr w:type="spellEnd"/>
            <w:r>
              <w:rPr>
                <w:rStyle w:val="grecotab"/>
                <w:rFonts w:ascii="Helvetica" w:hAnsi="Helvetica"/>
                <w:color w:val="000000"/>
              </w:rPr>
              <w:t>αδ-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7C70199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DD3C732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08DBA15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288733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Fonts w:ascii="Helvetica" w:eastAsia="TheSansSemiLight-Plain" w:hAnsi="Helvetica" w:cs="TheSansSemiLight-Plain"/>
                <w:color w:val="000000"/>
              </w:rPr>
            </w:pPr>
            <w:r>
              <w:rPr>
                <w:rFonts w:ascii="Helvetica" w:eastAsia="TheSansSemiLight-Plain" w:hAnsi="Helvetica" w:cs="TheSansSemiLight-Plain"/>
                <w:color w:val="000000"/>
              </w:rPr>
              <w:t>egli punì</w:t>
            </w:r>
          </w:p>
        </w:tc>
      </w:tr>
      <w:tr w:rsidR="00562592" w14:paraId="14F92A28" w14:textId="77777777" w:rsidTr="00D57E9B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DEDB112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  <w:lang w:val="el-GR"/>
              </w:rPr>
              <w:t>ἐ</w:t>
            </w:r>
            <w:proofErr w:type="spellStart"/>
            <w:r>
              <w:rPr>
                <w:rStyle w:val="grecotab"/>
                <w:rFonts w:ascii="Helvetica" w:hAnsi="Helvetica"/>
                <w:color w:val="000000"/>
              </w:rPr>
              <w:t>νικήσ</w:t>
            </w:r>
            <w:proofErr w:type="spellEnd"/>
            <w:r>
              <w:rPr>
                <w:rStyle w:val="grecotab"/>
                <w:rFonts w:ascii="Helvetica" w:hAnsi="Helvetica"/>
                <w:color w:val="000000"/>
              </w:rPr>
              <w:t>ας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2AEE72A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AE71831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-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E97D2CA" w14:textId="72ADD5EB" w:rsidR="00562592" w:rsidRPr="008F6F25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  <w:lang w:val="el-GR"/>
              </w:rPr>
            </w:pPr>
            <w:r>
              <w:rPr>
                <w:rFonts w:ascii="Helvetica" w:hAnsi="Helvetica"/>
                <w:lang w:val="el-GR"/>
              </w:rPr>
              <w:t>νικα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7E51B3" w14:textId="7C6883C6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1ED5DF6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A3A720B" w14:textId="598A6854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Fonts w:ascii="Helvetica" w:eastAsia="TheSansSemiLight-Plain" w:hAnsi="Helvetica" w:cs="TheSansSemiLight-Plain"/>
                <w:color w:val="000000"/>
              </w:rPr>
            </w:pP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35FB5E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</w:tr>
      <w:tr w:rsidR="00562592" w14:paraId="7C6AB5AC" w14:textId="77777777" w:rsidTr="00D57E9B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5D2EE50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  <w:lang w:val="el-GR"/>
              </w:rPr>
              <w:t>ἐ</w:t>
            </w:r>
            <w:proofErr w:type="spellStart"/>
            <w:r>
              <w:rPr>
                <w:rStyle w:val="grecotab"/>
                <w:rFonts w:ascii="Helvetica" w:hAnsi="Helvetica"/>
                <w:color w:val="000000"/>
              </w:rPr>
              <w:t>σκέψ</w:t>
            </w:r>
            <w:proofErr w:type="spellEnd"/>
            <w:r>
              <w:rPr>
                <w:rStyle w:val="grecotab"/>
                <w:rFonts w:ascii="Helvetica" w:hAnsi="Helvetica"/>
                <w:color w:val="000000"/>
              </w:rPr>
              <w:t>ασθε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80D4C39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1322CC1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-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CEBC04D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B3D4229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-σα-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9DBC0E8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E8450C8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1BF3F4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</w:tr>
      <w:tr w:rsidR="00562592" w14:paraId="3CDB1B3A" w14:textId="77777777" w:rsidTr="00D57E9B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4C8861D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proofErr w:type="spellStart"/>
            <w:r>
              <w:rPr>
                <w:rStyle w:val="grecotab"/>
                <w:rFonts w:ascii="Helvetica" w:hAnsi="Helvetica"/>
                <w:color w:val="000000"/>
              </w:rPr>
              <w:t>ἔγρ</w:t>
            </w:r>
            <w:proofErr w:type="spellEnd"/>
            <w:r>
              <w:rPr>
                <w:rStyle w:val="grecotab"/>
                <w:rFonts w:ascii="Helvetica" w:hAnsi="Helvetica"/>
                <w:color w:val="000000"/>
              </w:rPr>
              <w:t>αψεν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BCDDF7A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4031619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ἐ-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573A18F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009DB0B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8300B00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Style w:val="grecotab"/>
                <w:rFonts w:ascii="Helvetica" w:hAnsi="Helvetica"/>
                <w:color w:val="000000"/>
              </w:rPr>
            </w:pPr>
            <w:r>
              <w:rPr>
                <w:rStyle w:val="grecotab"/>
                <w:rFonts w:ascii="Helvetica" w:hAnsi="Helvetica"/>
                <w:color w:val="000000"/>
              </w:rPr>
              <w:t>-</w:t>
            </w:r>
            <w:proofErr w:type="spellStart"/>
            <w:r>
              <w:rPr>
                <w:rStyle w:val="grecotab"/>
                <w:rFonts w:ascii="Helvetica" w:hAnsi="Helvetica"/>
                <w:color w:val="000000"/>
              </w:rPr>
              <w:t>εν</w:t>
            </w:r>
            <w:proofErr w:type="spellEnd"/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622EFC5" w14:textId="77777777" w:rsidR="00562592" w:rsidRDefault="00562592" w:rsidP="00D57E9B">
            <w:pPr>
              <w:pStyle w:val="Nessunostileparagrafo"/>
              <w:autoSpaceDE w:val="0"/>
              <w:snapToGrid w:val="0"/>
              <w:rPr>
                <w:rFonts w:ascii="Helvetica" w:hAnsi="Helvetica"/>
              </w:rPr>
            </w:pP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551A34" w14:textId="77777777" w:rsidR="00562592" w:rsidRDefault="00562592" w:rsidP="00D57E9B">
            <w:pPr>
              <w:pStyle w:val="07TABTestoitaliano"/>
              <w:autoSpaceDE w:val="0"/>
              <w:snapToGrid w:val="0"/>
              <w:spacing w:line="340" w:lineRule="atLeast"/>
              <w:textAlignment w:val="center"/>
              <w:rPr>
                <w:rFonts w:ascii="Helvetica" w:eastAsia="TheSansSemiLight-Plain" w:hAnsi="Helvetica" w:cs="TheSansSemiLight-Plain"/>
                <w:color w:val="000000"/>
              </w:rPr>
            </w:pPr>
            <w:r>
              <w:rPr>
                <w:rFonts w:ascii="Helvetica" w:eastAsia="TheSansSemiLight-Plain" w:hAnsi="Helvetica" w:cs="TheSansSemiLight-Plain"/>
                <w:color w:val="000000"/>
              </w:rPr>
              <w:t>egli scrisse</w:t>
            </w:r>
          </w:p>
        </w:tc>
      </w:tr>
    </w:tbl>
    <w:p w14:paraId="125F5910" w14:textId="77777777" w:rsidR="00F13C29" w:rsidRPr="008002AB" w:rsidRDefault="00F13C2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sectPr w:rsidR="00F13C29" w:rsidRPr="008002AB" w:rsidSect="009F00B9">
      <w:headerReference w:type="default" r:id="rId12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DE276" w14:textId="77777777" w:rsidR="002F6C61" w:rsidRDefault="002F6C61" w:rsidP="004A181C">
      <w:pPr>
        <w:spacing w:after="0" w:line="240" w:lineRule="auto"/>
      </w:pPr>
      <w:r>
        <w:separator/>
      </w:r>
    </w:p>
  </w:endnote>
  <w:endnote w:type="continuationSeparator" w:id="0">
    <w:p w14:paraId="46633E61" w14:textId="77777777" w:rsidR="002F6C61" w:rsidRDefault="002F6C61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-RegularSC">
    <w:charset w:val="4D"/>
    <w:family w:val="auto"/>
    <w:pitch w:val="default"/>
  </w:font>
  <w:font w:name="TheSansSemiLight-Plain">
    <w:charset w:val="4D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D67E24" w14:textId="77777777" w:rsidR="002F6C61" w:rsidRDefault="002F6C61" w:rsidP="004A181C">
      <w:pPr>
        <w:spacing w:after="0" w:line="240" w:lineRule="auto"/>
      </w:pPr>
      <w:r>
        <w:separator/>
      </w:r>
    </w:p>
  </w:footnote>
  <w:footnote w:type="continuationSeparator" w:id="0">
    <w:p w14:paraId="7D5D2C1D" w14:textId="77777777" w:rsidR="002F6C61" w:rsidRDefault="002F6C61" w:rsidP="004A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D7314E" w14:textId="26BB363E" w:rsidR="00732042" w:rsidRPr="001B5ED7" w:rsidRDefault="00732042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</w:t>
    </w:r>
    <w:r w:rsidR="00567F8E">
      <w:rPr>
        <w:smallCaps/>
        <w:sz w:val="24"/>
        <w:szCs w:val="24"/>
      </w:rPr>
      <w:t>3</w:t>
    </w:r>
    <w:r>
      <w:rPr>
        <w:smallCaps/>
        <w:sz w:val="24"/>
        <w:szCs w:val="24"/>
      </w:rPr>
      <w:t>-202</w:t>
    </w:r>
    <w:r w:rsidR="00567F8E">
      <w:rPr>
        <w:smallCaps/>
        <w:sz w:val="24"/>
        <w:szCs w:val="24"/>
      </w:rPr>
      <w:t>4</w:t>
    </w:r>
  </w:p>
  <w:p w14:paraId="53482675" w14:textId="77777777" w:rsidR="00732042" w:rsidRDefault="0073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CA0C2E"/>
    <w:multiLevelType w:val="hybridMultilevel"/>
    <w:tmpl w:val="70E8F468"/>
    <w:lvl w:ilvl="0" w:tplc="0B8AFE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A5F70"/>
    <w:multiLevelType w:val="hybridMultilevel"/>
    <w:tmpl w:val="734804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6774334">
    <w:abstractNumId w:val="4"/>
  </w:num>
  <w:num w:numId="2" w16cid:durableId="1688562616">
    <w:abstractNumId w:val="5"/>
  </w:num>
  <w:num w:numId="3" w16cid:durableId="1789352052">
    <w:abstractNumId w:val="0"/>
  </w:num>
  <w:num w:numId="4" w16cid:durableId="1134178193">
    <w:abstractNumId w:val="6"/>
  </w:num>
  <w:num w:numId="5" w16cid:durableId="1766266322">
    <w:abstractNumId w:val="1"/>
  </w:num>
  <w:num w:numId="6" w16cid:durableId="18047631">
    <w:abstractNumId w:val="3"/>
  </w:num>
  <w:num w:numId="7" w16cid:durableId="8267014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BF"/>
    <w:rsid w:val="000029C0"/>
    <w:rsid w:val="0001010C"/>
    <w:rsid w:val="00023599"/>
    <w:rsid w:val="00023723"/>
    <w:rsid w:val="0003157A"/>
    <w:rsid w:val="00055480"/>
    <w:rsid w:val="000707AD"/>
    <w:rsid w:val="000837FB"/>
    <w:rsid w:val="00092A30"/>
    <w:rsid w:val="00094731"/>
    <w:rsid w:val="000A19EB"/>
    <w:rsid w:val="000A314E"/>
    <w:rsid w:val="000A422B"/>
    <w:rsid w:val="000B73F7"/>
    <w:rsid w:val="000B7E9D"/>
    <w:rsid w:val="000C4924"/>
    <w:rsid w:val="000D1B26"/>
    <w:rsid w:val="000E5BC5"/>
    <w:rsid w:val="000F4A2D"/>
    <w:rsid w:val="000F5C93"/>
    <w:rsid w:val="0010011E"/>
    <w:rsid w:val="0010109B"/>
    <w:rsid w:val="001032C7"/>
    <w:rsid w:val="001115D5"/>
    <w:rsid w:val="0013197A"/>
    <w:rsid w:val="0013587C"/>
    <w:rsid w:val="0013680A"/>
    <w:rsid w:val="001372F3"/>
    <w:rsid w:val="00137B59"/>
    <w:rsid w:val="00140035"/>
    <w:rsid w:val="00142CA1"/>
    <w:rsid w:val="00156D5E"/>
    <w:rsid w:val="00161C0F"/>
    <w:rsid w:val="001629DE"/>
    <w:rsid w:val="0017045D"/>
    <w:rsid w:val="00180D43"/>
    <w:rsid w:val="001829C3"/>
    <w:rsid w:val="001841A2"/>
    <w:rsid w:val="00185651"/>
    <w:rsid w:val="0019528B"/>
    <w:rsid w:val="001967BD"/>
    <w:rsid w:val="001A1DB8"/>
    <w:rsid w:val="001B1B8E"/>
    <w:rsid w:val="001C15BE"/>
    <w:rsid w:val="001C4728"/>
    <w:rsid w:val="001D3446"/>
    <w:rsid w:val="001D3C03"/>
    <w:rsid w:val="001E06FA"/>
    <w:rsid w:val="001E3293"/>
    <w:rsid w:val="001E4C27"/>
    <w:rsid w:val="001F7F2A"/>
    <w:rsid w:val="00213375"/>
    <w:rsid w:val="00223CEE"/>
    <w:rsid w:val="00226FF2"/>
    <w:rsid w:val="002277CB"/>
    <w:rsid w:val="00240C8E"/>
    <w:rsid w:val="002435C0"/>
    <w:rsid w:val="00244717"/>
    <w:rsid w:val="002546D5"/>
    <w:rsid w:val="00274DC3"/>
    <w:rsid w:val="00276C96"/>
    <w:rsid w:val="002A2770"/>
    <w:rsid w:val="002A513D"/>
    <w:rsid w:val="002C307F"/>
    <w:rsid w:val="002C4883"/>
    <w:rsid w:val="002C6FAE"/>
    <w:rsid w:val="002D20D8"/>
    <w:rsid w:val="002F6C61"/>
    <w:rsid w:val="002F73F9"/>
    <w:rsid w:val="0030262A"/>
    <w:rsid w:val="0031098F"/>
    <w:rsid w:val="003148F4"/>
    <w:rsid w:val="003155F4"/>
    <w:rsid w:val="00317F77"/>
    <w:rsid w:val="00330BD0"/>
    <w:rsid w:val="00335470"/>
    <w:rsid w:val="00341188"/>
    <w:rsid w:val="00342190"/>
    <w:rsid w:val="00347274"/>
    <w:rsid w:val="00353EDB"/>
    <w:rsid w:val="00354A49"/>
    <w:rsid w:val="003A0498"/>
    <w:rsid w:val="003A4269"/>
    <w:rsid w:val="003A49B5"/>
    <w:rsid w:val="003B7914"/>
    <w:rsid w:val="003B7BC5"/>
    <w:rsid w:val="003C1E60"/>
    <w:rsid w:val="003C2FD1"/>
    <w:rsid w:val="003F4791"/>
    <w:rsid w:val="003F513E"/>
    <w:rsid w:val="00420E4E"/>
    <w:rsid w:val="004236B9"/>
    <w:rsid w:val="00427769"/>
    <w:rsid w:val="004330ED"/>
    <w:rsid w:val="00437C49"/>
    <w:rsid w:val="00444384"/>
    <w:rsid w:val="00447AC1"/>
    <w:rsid w:val="00457286"/>
    <w:rsid w:val="0046017B"/>
    <w:rsid w:val="004706B3"/>
    <w:rsid w:val="004773DF"/>
    <w:rsid w:val="004855B2"/>
    <w:rsid w:val="00492BD4"/>
    <w:rsid w:val="00494131"/>
    <w:rsid w:val="00494970"/>
    <w:rsid w:val="00495471"/>
    <w:rsid w:val="004A0DD2"/>
    <w:rsid w:val="004A181C"/>
    <w:rsid w:val="004A569B"/>
    <w:rsid w:val="004B2889"/>
    <w:rsid w:val="004B2986"/>
    <w:rsid w:val="004B7B35"/>
    <w:rsid w:val="004C0790"/>
    <w:rsid w:val="004C7156"/>
    <w:rsid w:val="004C7C6D"/>
    <w:rsid w:val="004E6134"/>
    <w:rsid w:val="004F4398"/>
    <w:rsid w:val="004F5636"/>
    <w:rsid w:val="00500C54"/>
    <w:rsid w:val="00501785"/>
    <w:rsid w:val="00506BB8"/>
    <w:rsid w:val="00507FAA"/>
    <w:rsid w:val="00514D45"/>
    <w:rsid w:val="00514DD1"/>
    <w:rsid w:val="00525B54"/>
    <w:rsid w:val="00534776"/>
    <w:rsid w:val="005347E5"/>
    <w:rsid w:val="00536144"/>
    <w:rsid w:val="00536661"/>
    <w:rsid w:val="00537317"/>
    <w:rsid w:val="00540957"/>
    <w:rsid w:val="00541576"/>
    <w:rsid w:val="00550DE8"/>
    <w:rsid w:val="005515EA"/>
    <w:rsid w:val="00562592"/>
    <w:rsid w:val="00567F8E"/>
    <w:rsid w:val="005727D9"/>
    <w:rsid w:val="00573D12"/>
    <w:rsid w:val="00582650"/>
    <w:rsid w:val="005836DF"/>
    <w:rsid w:val="0058623A"/>
    <w:rsid w:val="00590DAE"/>
    <w:rsid w:val="00590F19"/>
    <w:rsid w:val="00592A45"/>
    <w:rsid w:val="005A0322"/>
    <w:rsid w:val="005B473F"/>
    <w:rsid w:val="005D2EBA"/>
    <w:rsid w:val="005D3274"/>
    <w:rsid w:val="005D5C2A"/>
    <w:rsid w:val="005E2BA7"/>
    <w:rsid w:val="005E471E"/>
    <w:rsid w:val="005F1547"/>
    <w:rsid w:val="00610277"/>
    <w:rsid w:val="006116AD"/>
    <w:rsid w:val="00613ECE"/>
    <w:rsid w:val="00630886"/>
    <w:rsid w:val="00633869"/>
    <w:rsid w:val="00634B5C"/>
    <w:rsid w:val="00635D7C"/>
    <w:rsid w:val="0065081E"/>
    <w:rsid w:val="00653B28"/>
    <w:rsid w:val="0065796F"/>
    <w:rsid w:val="00662FEF"/>
    <w:rsid w:val="0066517E"/>
    <w:rsid w:val="00666F8E"/>
    <w:rsid w:val="006A560B"/>
    <w:rsid w:val="006A7628"/>
    <w:rsid w:val="006A7987"/>
    <w:rsid w:val="006B34EE"/>
    <w:rsid w:val="006B651C"/>
    <w:rsid w:val="006B6DD4"/>
    <w:rsid w:val="006C0B1E"/>
    <w:rsid w:val="006C3212"/>
    <w:rsid w:val="006C6FB5"/>
    <w:rsid w:val="006D0755"/>
    <w:rsid w:val="006D203F"/>
    <w:rsid w:val="006D626B"/>
    <w:rsid w:val="006D63F8"/>
    <w:rsid w:val="006E4EB8"/>
    <w:rsid w:val="006E505D"/>
    <w:rsid w:val="006E55F2"/>
    <w:rsid w:val="006E5A93"/>
    <w:rsid w:val="006E7009"/>
    <w:rsid w:val="006F4969"/>
    <w:rsid w:val="00712B95"/>
    <w:rsid w:val="007147BE"/>
    <w:rsid w:val="007178EC"/>
    <w:rsid w:val="00721707"/>
    <w:rsid w:val="0072453F"/>
    <w:rsid w:val="00732042"/>
    <w:rsid w:val="00735839"/>
    <w:rsid w:val="007363CC"/>
    <w:rsid w:val="00737DAC"/>
    <w:rsid w:val="00741F3D"/>
    <w:rsid w:val="00763BB0"/>
    <w:rsid w:val="00775371"/>
    <w:rsid w:val="007770E2"/>
    <w:rsid w:val="00782329"/>
    <w:rsid w:val="007914DE"/>
    <w:rsid w:val="00794F65"/>
    <w:rsid w:val="00795A76"/>
    <w:rsid w:val="007A0A9A"/>
    <w:rsid w:val="007A3D6D"/>
    <w:rsid w:val="007A4F31"/>
    <w:rsid w:val="007A5CCA"/>
    <w:rsid w:val="007B018D"/>
    <w:rsid w:val="007B4365"/>
    <w:rsid w:val="007B4A9C"/>
    <w:rsid w:val="007C2A11"/>
    <w:rsid w:val="007C3E54"/>
    <w:rsid w:val="007C4C6A"/>
    <w:rsid w:val="007C527C"/>
    <w:rsid w:val="007C699A"/>
    <w:rsid w:val="007D0740"/>
    <w:rsid w:val="007D54F2"/>
    <w:rsid w:val="007D6F27"/>
    <w:rsid w:val="007E49C8"/>
    <w:rsid w:val="007E69FA"/>
    <w:rsid w:val="007F4863"/>
    <w:rsid w:val="007F6695"/>
    <w:rsid w:val="008002AB"/>
    <w:rsid w:val="0080617B"/>
    <w:rsid w:val="008145B6"/>
    <w:rsid w:val="00820CBC"/>
    <w:rsid w:val="00822E80"/>
    <w:rsid w:val="00831177"/>
    <w:rsid w:val="00832735"/>
    <w:rsid w:val="00836262"/>
    <w:rsid w:val="00836FAA"/>
    <w:rsid w:val="00837C7B"/>
    <w:rsid w:val="008422A7"/>
    <w:rsid w:val="00842399"/>
    <w:rsid w:val="00850ECB"/>
    <w:rsid w:val="00853228"/>
    <w:rsid w:val="008552F0"/>
    <w:rsid w:val="00857194"/>
    <w:rsid w:val="00865EEA"/>
    <w:rsid w:val="00866D6D"/>
    <w:rsid w:val="00870318"/>
    <w:rsid w:val="00873F92"/>
    <w:rsid w:val="008748A7"/>
    <w:rsid w:val="00890251"/>
    <w:rsid w:val="0089120F"/>
    <w:rsid w:val="008940E6"/>
    <w:rsid w:val="008B6620"/>
    <w:rsid w:val="008C2DE3"/>
    <w:rsid w:val="008D0679"/>
    <w:rsid w:val="008D11C3"/>
    <w:rsid w:val="008D6601"/>
    <w:rsid w:val="008D7AFD"/>
    <w:rsid w:val="008E2D54"/>
    <w:rsid w:val="008E6056"/>
    <w:rsid w:val="008F07D7"/>
    <w:rsid w:val="008F3007"/>
    <w:rsid w:val="008F49A6"/>
    <w:rsid w:val="008F6F25"/>
    <w:rsid w:val="009010C3"/>
    <w:rsid w:val="00910B69"/>
    <w:rsid w:val="0091576A"/>
    <w:rsid w:val="009334B5"/>
    <w:rsid w:val="00945D71"/>
    <w:rsid w:val="00947517"/>
    <w:rsid w:val="00955050"/>
    <w:rsid w:val="00961B80"/>
    <w:rsid w:val="0096245C"/>
    <w:rsid w:val="0096622A"/>
    <w:rsid w:val="00966B38"/>
    <w:rsid w:val="0098374E"/>
    <w:rsid w:val="009865D7"/>
    <w:rsid w:val="00994D14"/>
    <w:rsid w:val="009A59C1"/>
    <w:rsid w:val="009B3F79"/>
    <w:rsid w:val="009C6C4F"/>
    <w:rsid w:val="009D4BB3"/>
    <w:rsid w:val="009E38FA"/>
    <w:rsid w:val="009E7334"/>
    <w:rsid w:val="009F00B9"/>
    <w:rsid w:val="009F00C6"/>
    <w:rsid w:val="009F26E8"/>
    <w:rsid w:val="009F3933"/>
    <w:rsid w:val="009F4273"/>
    <w:rsid w:val="00A1151F"/>
    <w:rsid w:val="00A1353A"/>
    <w:rsid w:val="00A26BBE"/>
    <w:rsid w:val="00A30920"/>
    <w:rsid w:val="00A34BAE"/>
    <w:rsid w:val="00A37B87"/>
    <w:rsid w:val="00A40D9C"/>
    <w:rsid w:val="00A433BD"/>
    <w:rsid w:val="00A45D8F"/>
    <w:rsid w:val="00A47F0E"/>
    <w:rsid w:val="00A52779"/>
    <w:rsid w:val="00A5752A"/>
    <w:rsid w:val="00A70E8E"/>
    <w:rsid w:val="00A72FD0"/>
    <w:rsid w:val="00A816BB"/>
    <w:rsid w:val="00A83773"/>
    <w:rsid w:val="00A90633"/>
    <w:rsid w:val="00A930D7"/>
    <w:rsid w:val="00A93725"/>
    <w:rsid w:val="00AA2DC8"/>
    <w:rsid w:val="00AA3688"/>
    <w:rsid w:val="00AA4842"/>
    <w:rsid w:val="00AB0C58"/>
    <w:rsid w:val="00AB104D"/>
    <w:rsid w:val="00AC5828"/>
    <w:rsid w:val="00AD031B"/>
    <w:rsid w:val="00AD038C"/>
    <w:rsid w:val="00AD2CED"/>
    <w:rsid w:val="00AE0224"/>
    <w:rsid w:val="00AE16EB"/>
    <w:rsid w:val="00AE2A90"/>
    <w:rsid w:val="00AE3946"/>
    <w:rsid w:val="00AE46A9"/>
    <w:rsid w:val="00AF46C9"/>
    <w:rsid w:val="00B17390"/>
    <w:rsid w:val="00B206FA"/>
    <w:rsid w:val="00B20F8D"/>
    <w:rsid w:val="00B213F3"/>
    <w:rsid w:val="00B227AE"/>
    <w:rsid w:val="00B25922"/>
    <w:rsid w:val="00B2766F"/>
    <w:rsid w:val="00B465A3"/>
    <w:rsid w:val="00B577D9"/>
    <w:rsid w:val="00B6215E"/>
    <w:rsid w:val="00B6480A"/>
    <w:rsid w:val="00B710AC"/>
    <w:rsid w:val="00B76743"/>
    <w:rsid w:val="00B77C29"/>
    <w:rsid w:val="00B77E8E"/>
    <w:rsid w:val="00B819E5"/>
    <w:rsid w:val="00B85ADC"/>
    <w:rsid w:val="00B95E3B"/>
    <w:rsid w:val="00B97748"/>
    <w:rsid w:val="00BA114E"/>
    <w:rsid w:val="00BA252E"/>
    <w:rsid w:val="00BA6629"/>
    <w:rsid w:val="00BB0073"/>
    <w:rsid w:val="00BB0D44"/>
    <w:rsid w:val="00BB3BD7"/>
    <w:rsid w:val="00BC046E"/>
    <w:rsid w:val="00BC124C"/>
    <w:rsid w:val="00BD0C8C"/>
    <w:rsid w:val="00BD205A"/>
    <w:rsid w:val="00BE1975"/>
    <w:rsid w:val="00BE3B23"/>
    <w:rsid w:val="00BF2443"/>
    <w:rsid w:val="00BF24C5"/>
    <w:rsid w:val="00BF305D"/>
    <w:rsid w:val="00C00EB7"/>
    <w:rsid w:val="00C0682D"/>
    <w:rsid w:val="00C2017A"/>
    <w:rsid w:val="00C30108"/>
    <w:rsid w:val="00C3464E"/>
    <w:rsid w:val="00C36C9F"/>
    <w:rsid w:val="00C4214A"/>
    <w:rsid w:val="00C4472F"/>
    <w:rsid w:val="00C44A4D"/>
    <w:rsid w:val="00C450EF"/>
    <w:rsid w:val="00C47685"/>
    <w:rsid w:val="00C51F91"/>
    <w:rsid w:val="00C53E93"/>
    <w:rsid w:val="00C65A47"/>
    <w:rsid w:val="00C85D41"/>
    <w:rsid w:val="00C90EA4"/>
    <w:rsid w:val="00C955BF"/>
    <w:rsid w:val="00CA29CA"/>
    <w:rsid w:val="00CA2FEA"/>
    <w:rsid w:val="00CA7E7D"/>
    <w:rsid w:val="00CB1C32"/>
    <w:rsid w:val="00CB2560"/>
    <w:rsid w:val="00CB5096"/>
    <w:rsid w:val="00CB764F"/>
    <w:rsid w:val="00CC0C94"/>
    <w:rsid w:val="00CC6497"/>
    <w:rsid w:val="00CD19F1"/>
    <w:rsid w:val="00CD311F"/>
    <w:rsid w:val="00CD3D0E"/>
    <w:rsid w:val="00CD65D2"/>
    <w:rsid w:val="00CE1704"/>
    <w:rsid w:val="00CE1BA4"/>
    <w:rsid w:val="00CE20B7"/>
    <w:rsid w:val="00CE4584"/>
    <w:rsid w:val="00CE487D"/>
    <w:rsid w:val="00CE533F"/>
    <w:rsid w:val="00CE74CD"/>
    <w:rsid w:val="00CF2721"/>
    <w:rsid w:val="00CF7C12"/>
    <w:rsid w:val="00D004F7"/>
    <w:rsid w:val="00D04722"/>
    <w:rsid w:val="00D054B5"/>
    <w:rsid w:val="00D1122F"/>
    <w:rsid w:val="00D117E0"/>
    <w:rsid w:val="00D1764D"/>
    <w:rsid w:val="00D21A14"/>
    <w:rsid w:val="00D21FC4"/>
    <w:rsid w:val="00D30426"/>
    <w:rsid w:val="00D3481C"/>
    <w:rsid w:val="00D54826"/>
    <w:rsid w:val="00D6195A"/>
    <w:rsid w:val="00D65654"/>
    <w:rsid w:val="00D66474"/>
    <w:rsid w:val="00D83CF5"/>
    <w:rsid w:val="00D86F94"/>
    <w:rsid w:val="00D911FF"/>
    <w:rsid w:val="00D97343"/>
    <w:rsid w:val="00DB2E70"/>
    <w:rsid w:val="00DB7997"/>
    <w:rsid w:val="00DC0224"/>
    <w:rsid w:val="00DC3D93"/>
    <w:rsid w:val="00DC4E1B"/>
    <w:rsid w:val="00DC6612"/>
    <w:rsid w:val="00DC6F30"/>
    <w:rsid w:val="00DC7FD4"/>
    <w:rsid w:val="00DD20E1"/>
    <w:rsid w:val="00DD5777"/>
    <w:rsid w:val="00DE2FD3"/>
    <w:rsid w:val="00DE40EB"/>
    <w:rsid w:val="00DF073F"/>
    <w:rsid w:val="00DF3DFC"/>
    <w:rsid w:val="00E0433C"/>
    <w:rsid w:val="00E13D0F"/>
    <w:rsid w:val="00E149BC"/>
    <w:rsid w:val="00E15CFD"/>
    <w:rsid w:val="00E20D57"/>
    <w:rsid w:val="00E25746"/>
    <w:rsid w:val="00E33594"/>
    <w:rsid w:val="00E40CD5"/>
    <w:rsid w:val="00E47AA1"/>
    <w:rsid w:val="00E5685D"/>
    <w:rsid w:val="00E60517"/>
    <w:rsid w:val="00E771FB"/>
    <w:rsid w:val="00E80639"/>
    <w:rsid w:val="00E81091"/>
    <w:rsid w:val="00E81C9B"/>
    <w:rsid w:val="00E82C8E"/>
    <w:rsid w:val="00E932FE"/>
    <w:rsid w:val="00EA0368"/>
    <w:rsid w:val="00EA084D"/>
    <w:rsid w:val="00EA4819"/>
    <w:rsid w:val="00EB0675"/>
    <w:rsid w:val="00EC1DB9"/>
    <w:rsid w:val="00ED111E"/>
    <w:rsid w:val="00ED2B7A"/>
    <w:rsid w:val="00ED787F"/>
    <w:rsid w:val="00EE719D"/>
    <w:rsid w:val="00EF3E93"/>
    <w:rsid w:val="00EF735F"/>
    <w:rsid w:val="00F00000"/>
    <w:rsid w:val="00F13C29"/>
    <w:rsid w:val="00F23FCB"/>
    <w:rsid w:val="00F2795F"/>
    <w:rsid w:val="00F27A29"/>
    <w:rsid w:val="00F46F21"/>
    <w:rsid w:val="00F478D7"/>
    <w:rsid w:val="00F47B0F"/>
    <w:rsid w:val="00F51EFB"/>
    <w:rsid w:val="00F62526"/>
    <w:rsid w:val="00F65309"/>
    <w:rsid w:val="00F708DD"/>
    <w:rsid w:val="00F70B50"/>
    <w:rsid w:val="00F77B05"/>
    <w:rsid w:val="00F857CC"/>
    <w:rsid w:val="00F908F7"/>
    <w:rsid w:val="00F96778"/>
    <w:rsid w:val="00F97C82"/>
    <w:rsid w:val="00FA10CB"/>
    <w:rsid w:val="00FA1F32"/>
    <w:rsid w:val="00FA5399"/>
    <w:rsid w:val="00FA5485"/>
    <w:rsid w:val="00FC0AC4"/>
    <w:rsid w:val="00FE2139"/>
    <w:rsid w:val="00FE3301"/>
    <w:rsid w:val="00FE68A6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Titolodellibro">
    <w:name w:val="Book Title"/>
    <w:basedOn w:val="Carpredefinitoparagrafo"/>
    <w:uiPriority w:val="33"/>
    <w:qFormat/>
    <w:rsid w:val="00AE022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0224"/>
    <w:rPr>
      <w:i/>
      <w:iCs/>
      <w:color w:val="5B9BD5" w:themeColor="accent1"/>
    </w:rPr>
  </w:style>
  <w:style w:type="character" w:styleId="Enfasigrassetto">
    <w:name w:val="Strong"/>
    <w:basedOn w:val="Carpredefinitoparagrafo"/>
    <w:uiPriority w:val="22"/>
    <w:qFormat/>
    <w:rsid w:val="00573D12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B2560"/>
    <w:rPr>
      <w:color w:val="605E5C"/>
      <w:shd w:val="clear" w:color="auto" w:fill="E1DFDD"/>
    </w:rPr>
  </w:style>
  <w:style w:type="character" w:customStyle="1" w:styleId="grecotab">
    <w:name w:val="* greco tab."/>
    <w:rsid w:val="00541576"/>
  </w:style>
  <w:style w:type="paragraph" w:customStyle="1" w:styleId="Nessunostileparagrafo">
    <w:name w:val="[Nessuno stile paragrafo]"/>
    <w:rsid w:val="0054157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07TABTestatinaMaiusc">
    <w:name w:val="$07 TAB Testatina Maiusc"/>
    <w:basedOn w:val="Nessunostileparagrafo"/>
    <w:rsid w:val="00541576"/>
    <w:pPr>
      <w:tabs>
        <w:tab w:val="center" w:pos="737"/>
        <w:tab w:val="center" w:pos="1814"/>
        <w:tab w:val="center" w:pos="2540"/>
        <w:tab w:val="center" w:pos="3220"/>
        <w:tab w:val="center" w:pos="4010"/>
        <w:tab w:val="center" w:pos="5410"/>
        <w:tab w:val="center" w:pos="7350"/>
      </w:tabs>
      <w:spacing w:line="160" w:lineRule="atLeast"/>
      <w:jc w:val="center"/>
    </w:pPr>
  </w:style>
  <w:style w:type="paragraph" w:customStyle="1" w:styleId="07TABTestoitaliano">
    <w:name w:val="$07 TAB Testo italiano"/>
    <w:basedOn w:val="Nessunostileparagrafo"/>
    <w:rsid w:val="00541576"/>
    <w:pPr>
      <w:tabs>
        <w:tab w:val="center" w:pos="170"/>
        <w:tab w:val="left" w:pos="397"/>
        <w:tab w:val="left" w:pos="1871"/>
        <w:tab w:val="left" w:pos="2494"/>
        <w:tab w:val="left" w:pos="3345"/>
        <w:tab w:val="left" w:pos="3969"/>
        <w:tab w:val="left" w:pos="4876"/>
        <w:tab w:val="left" w:pos="6690"/>
      </w:tabs>
      <w:spacing w:line="21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8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18</cp:revision>
  <dcterms:created xsi:type="dcterms:W3CDTF">2023-05-22T19:37:00Z</dcterms:created>
  <dcterms:modified xsi:type="dcterms:W3CDTF">2024-05-21T07:08:00Z</dcterms:modified>
</cp:coreProperties>
</file>