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B7137" w14:textId="7BFE0E94" w:rsidR="00881D42" w:rsidRDefault="002F5CD5">
      <w:r>
        <w:t xml:space="preserve"> </w:t>
      </w:r>
      <w:r w:rsidR="00A07616">
        <w:t xml:space="preserve"> </w:t>
      </w:r>
      <w:r w:rsidR="006B6059" w:rsidRPr="006B6059">
        <w:rPr>
          <w:noProof/>
        </w:rPr>
        <w:drawing>
          <wp:inline distT="0" distB="0" distL="0" distR="0" wp14:anchorId="685AADDA" wp14:editId="659E0A2E">
            <wp:extent cx="6120130" cy="2050415"/>
            <wp:effectExtent l="0" t="0" r="0" b="6985"/>
            <wp:docPr id="584668976" name="Immagine 1" descr="Immagine che contiene testo, schermata, Carattere, nume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668976" name="Immagine 1" descr="Immagine che contiene testo, schermata, Carattere, numero&#10;&#10;Descrizione generata automaticament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05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81D4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059"/>
    <w:rsid w:val="002F5CD5"/>
    <w:rsid w:val="003B78DE"/>
    <w:rsid w:val="006B6059"/>
    <w:rsid w:val="00881D42"/>
    <w:rsid w:val="00A07616"/>
    <w:rsid w:val="00AD6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3D932"/>
  <w15:chartTrackingRefBased/>
  <w15:docId w15:val="{9BF75389-833C-4E8C-A018-66DCA3CD5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garribba</dc:creator>
  <cp:keywords/>
  <dc:description/>
  <cp:lastModifiedBy>dario garribba</cp:lastModifiedBy>
  <cp:revision>3</cp:revision>
  <dcterms:created xsi:type="dcterms:W3CDTF">2023-11-07T09:10:00Z</dcterms:created>
  <dcterms:modified xsi:type="dcterms:W3CDTF">2023-11-07T12:19:00Z</dcterms:modified>
</cp:coreProperties>
</file>