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359FD" w14:textId="2291F49E" w:rsidR="00AE0224" w:rsidRPr="00AE0224" w:rsidRDefault="00BB0D44" w:rsidP="00AE0224">
      <w:pPr>
        <w:pStyle w:val="Citazioneintensa"/>
        <w:rPr>
          <w:rStyle w:val="Titolodellibro"/>
          <w:rFonts w:ascii="Times New Roman" w:hAnsi="Times New Roman" w:cs="Times New Roman"/>
          <w:sz w:val="40"/>
          <w:szCs w:val="40"/>
        </w:rPr>
      </w:pPr>
      <w:r>
        <w:rPr>
          <w:rStyle w:val="Titolodellibro"/>
          <w:rFonts w:ascii="Times New Roman" w:hAnsi="Times New Roman" w:cs="Times New Roman"/>
          <w:sz w:val="40"/>
          <w:szCs w:val="40"/>
        </w:rPr>
        <w:t>Dodi</w:t>
      </w:r>
      <w:r w:rsidR="00ED111E">
        <w:rPr>
          <w:rStyle w:val="Titolodellibro"/>
          <w:rFonts w:ascii="Times New Roman" w:hAnsi="Times New Roman" w:cs="Times New Roman"/>
          <w:sz w:val="40"/>
          <w:szCs w:val="40"/>
        </w:rPr>
        <w:t>cesima</w:t>
      </w:r>
      <w:r w:rsidR="00AE0224" w:rsidRPr="00AE0224">
        <w:rPr>
          <w:rStyle w:val="Titolodellibro"/>
          <w:rFonts w:ascii="Times New Roman" w:hAnsi="Times New Roman" w:cs="Times New Roman"/>
          <w:sz w:val="40"/>
          <w:szCs w:val="40"/>
        </w:rPr>
        <w:t xml:space="preserve"> Lezione (a distanza)</w:t>
      </w:r>
    </w:p>
    <w:p w14:paraId="0240A46B" w14:textId="26FB7858" w:rsidR="007B4365" w:rsidRDefault="00420E4E" w:rsidP="007B4365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L’aoristo</w:t>
      </w:r>
    </w:p>
    <w:p w14:paraId="470F7A86" w14:textId="2F822A44" w:rsidR="00F13C29" w:rsidRDefault="00CC0C94" w:rsidP="00420E4E">
      <w:pPr>
        <w:spacing w:line="48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Mc 14, 45-53</w:t>
      </w:r>
    </w:p>
    <w:p w14:paraId="29A73048" w14:textId="6AE44BDD" w:rsidR="009010C3" w:rsidRDefault="00CE20B7" w:rsidP="00420E4E">
      <w:pPr>
        <w:spacing w:line="48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Ῥαββί, καὶ </w:t>
      </w:r>
      <w:r w:rsidRPr="00C4214A">
        <w:rPr>
          <w:rFonts w:ascii="Times New Roman" w:hAnsi="Times New Roman" w:cs="Times New Roman"/>
          <w:color w:val="000000"/>
          <w:sz w:val="36"/>
          <w:szCs w:val="36"/>
          <w:highlight w:val="yellow"/>
          <w:shd w:val="clear" w:color="auto" w:fill="FFFFFF"/>
        </w:rPr>
        <w:t>κατεφίλησεν</w:t>
      </w:r>
      <w:r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αὐτόν. 46 οἱ δὲ </w:t>
      </w:r>
      <w:r w:rsidRPr="00C4214A">
        <w:rPr>
          <w:rFonts w:ascii="Times New Roman" w:hAnsi="Times New Roman" w:cs="Times New Roman"/>
          <w:color w:val="000000"/>
          <w:sz w:val="36"/>
          <w:szCs w:val="36"/>
          <w:highlight w:val="yellow"/>
          <w:shd w:val="clear" w:color="auto" w:fill="FFFFFF"/>
        </w:rPr>
        <w:t>ἐπέβαλαν</w:t>
      </w:r>
      <w:r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τὰς χεῖρας αὐτῷ καὶ </w:t>
      </w:r>
      <w:r w:rsidRPr="00C4214A">
        <w:rPr>
          <w:rFonts w:ascii="Times New Roman" w:hAnsi="Times New Roman" w:cs="Times New Roman"/>
          <w:color w:val="000000"/>
          <w:sz w:val="36"/>
          <w:szCs w:val="36"/>
          <w:highlight w:val="yellow"/>
          <w:shd w:val="clear" w:color="auto" w:fill="FFFFFF"/>
        </w:rPr>
        <w:t>ἐκράτησαν</w:t>
      </w:r>
      <w:r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αὐτόν. 47 εἷς δέ τις τῶν παρεστηκότων </w:t>
      </w:r>
      <w:r w:rsidRPr="00BC124C">
        <w:rPr>
          <w:rFonts w:ascii="Times New Roman" w:hAnsi="Times New Roman" w:cs="Times New Roman"/>
          <w:color w:val="000000"/>
          <w:sz w:val="36"/>
          <w:szCs w:val="36"/>
          <w:highlight w:val="yellow"/>
          <w:shd w:val="clear" w:color="auto" w:fill="FFFFFF"/>
        </w:rPr>
        <w:t>σπασάμενος</w:t>
      </w:r>
      <w:r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τὴν μάχαιραν </w:t>
      </w:r>
      <w:r w:rsidRPr="00BC124C">
        <w:rPr>
          <w:rFonts w:ascii="Times New Roman" w:hAnsi="Times New Roman" w:cs="Times New Roman"/>
          <w:color w:val="000000"/>
          <w:sz w:val="36"/>
          <w:szCs w:val="36"/>
          <w:highlight w:val="yellow"/>
          <w:shd w:val="clear" w:color="auto" w:fill="FFFFFF"/>
        </w:rPr>
        <w:t>ἔπαισεν</w:t>
      </w:r>
      <w:r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τὸν δοῦλον τοῦ ἀρχιερέως καὶ </w:t>
      </w:r>
      <w:r w:rsidRPr="00BC124C">
        <w:rPr>
          <w:rFonts w:ascii="Times New Roman" w:hAnsi="Times New Roman" w:cs="Times New Roman"/>
          <w:color w:val="000000"/>
          <w:sz w:val="36"/>
          <w:szCs w:val="36"/>
          <w:highlight w:val="yellow"/>
          <w:shd w:val="clear" w:color="auto" w:fill="FFFFFF"/>
        </w:rPr>
        <w:t>ἀφεῖλεν</w:t>
      </w:r>
      <w:r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αὐτοῦ τὸ ὠτάριον. 48 καὶ ἀποκριθεὶς ὁ Ἰησοῦς εἶπεν αὐτοῖς· Ὡς ἐπὶ λῃστὴν ἐξήλθατε μετὰ μαχαιρῶν καὶ ξύλων </w:t>
      </w:r>
      <w:r w:rsidRPr="00BC124C">
        <w:rPr>
          <w:rFonts w:ascii="Times New Roman" w:hAnsi="Times New Roman" w:cs="Times New Roman"/>
          <w:color w:val="000000"/>
          <w:sz w:val="36"/>
          <w:szCs w:val="36"/>
          <w:highlight w:val="yellow"/>
          <w:shd w:val="clear" w:color="auto" w:fill="FFFFFF"/>
        </w:rPr>
        <w:t>συλλαβεῖν</w:t>
      </w:r>
      <w:r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με; 49 καθ’ ἡμέραν ἤμην πρὸς ὑμᾶς ἐν τῷ ἱερῷ διδάσκων καὶ οὐκ </w:t>
      </w:r>
      <w:r w:rsidRPr="00354A49">
        <w:rPr>
          <w:rFonts w:ascii="Times New Roman" w:hAnsi="Times New Roman" w:cs="Times New Roman"/>
          <w:color w:val="000000"/>
          <w:sz w:val="36"/>
          <w:szCs w:val="36"/>
          <w:highlight w:val="yellow"/>
          <w:shd w:val="clear" w:color="auto" w:fill="FFFFFF"/>
        </w:rPr>
        <w:t>ἐκρατήσατέ</w:t>
      </w:r>
      <w:r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με· ἀλλ’ ἵνα πληρωθῶσιν αἱ γραφαί. 50 καὶ ἀφέντες αὐτὸν ἔφυγον πάντες. 51 Καὶ νεανίσκος τις</w:t>
      </w:r>
      <w:r w:rsidR="00354A49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συνηκολούθει αὐτῷ περιβεβλημένος σινδόνα ἐπὶ γυμνοῦ, καὶ κρατοῦσιν αὐτόν, 52 ὁ δὲ καταλιπὼν τὴν σινδόνα γυμνὸς </w:t>
      </w:r>
      <w:r w:rsidRPr="00354A49">
        <w:rPr>
          <w:rFonts w:ascii="Times New Roman" w:hAnsi="Times New Roman" w:cs="Times New Roman"/>
          <w:color w:val="000000"/>
          <w:sz w:val="36"/>
          <w:szCs w:val="36"/>
          <w:highlight w:val="yellow"/>
          <w:shd w:val="clear" w:color="auto" w:fill="FFFFFF"/>
        </w:rPr>
        <w:t>ἔφυγεν</w:t>
      </w:r>
      <w:r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. 53 Καὶ </w:t>
      </w:r>
      <w:r w:rsidRPr="00354A49">
        <w:rPr>
          <w:rFonts w:ascii="Times New Roman" w:hAnsi="Times New Roman" w:cs="Times New Roman"/>
          <w:color w:val="000000"/>
          <w:sz w:val="36"/>
          <w:szCs w:val="36"/>
          <w:highlight w:val="yellow"/>
          <w:shd w:val="clear" w:color="auto" w:fill="FFFFFF"/>
        </w:rPr>
        <w:t>ἀπήγαγον</w:t>
      </w:r>
      <w:r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τὸν Ἰησοῦν πρὸς τὸν ἀρχιερέα, καὶ συνέρχονται πάντες οἱ ἀρχιερεῖς καὶ οἱ πρεσβύτεροι καὶ οἱ γραμματεῖς</w:t>
      </w:r>
      <w:r w:rsidR="00F13C29"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.</w:t>
      </w:r>
    </w:p>
    <w:p w14:paraId="533F486F" w14:textId="4D08A8E7" w:rsidR="004F4398" w:rsidRDefault="004F4398" w:rsidP="00420E4E">
      <w:pPr>
        <w:spacing w:line="48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lastRenderedPageBreak/>
        <w:t xml:space="preserve">Esistono </w:t>
      </w:r>
      <w:r w:rsidR="006E505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Aoristo I sigmatico; Aoristo I asigmatico; aoristo II (detto anche forte); aoristo III</w:t>
      </w:r>
      <w:r w:rsidR="00D304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(detto anche fortissimo); aoristo passivo. Noi studiamo soltanto l’aoristo I sigmatico</w:t>
      </w:r>
    </w:p>
    <w:p w14:paraId="31D6379A" w14:textId="3201220F" w:rsidR="003A4269" w:rsidRPr="00C4214A" w:rsidRDefault="009010C3" w:rsidP="00420E4E">
      <w:pPr>
        <w:spacing w:line="48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>
        <w:rPr>
          <w:noProof/>
        </w:rPr>
        <w:drawing>
          <wp:inline distT="0" distB="0" distL="0" distR="0" wp14:anchorId="70846772" wp14:editId="4896ADB5">
            <wp:extent cx="5948362" cy="1686681"/>
            <wp:effectExtent l="0" t="0" r="0" b="889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6224" t="30163" r="21783" b="43625"/>
                    <a:stretch/>
                  </pic:blipFill>
                  <pic:spPr bwMode="auto">
                    <a:xfrm>
                      <a:off x="0" y="0"/>
                      <a:ext cx="5977939" cy="1695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A4269"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br w:type="page"/>
      </w:r>
    </w:p>
    <w:p w14:paraId="5B7F3708" w14:textId="5C0DB3AB" w:rsidR="00180D43" w:rsidRDefault="00540957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lastRenderedPageBreak/>
        <w:drawing>
          <wp:inline distT="0" distB="0" distL="0" distR="0" wp14:anchorId="4B26B231" wp14:editId="0FCB2C44">
            <wp:extent cx="5942726" cy="889000"/>
            <wp:effectExtent l="0" t="0" r="127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9174" t="64328" r="18075" b="18982"/>
                    <a:stretch/>
                  </pic:blipFill>
                  <pic:spPr bwMode="auto">
                    <a:xfrm>
                      <a:off x="0" y="0"/>
                      <a:ext cx="5951080" cy="89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B2A0E2" w14:textId="23D2B7F3" w:rsidR="00F13C29" w:rsidRDefault="00F13C2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65E7A171" w14:textId="022966CA" w:rsidR="00F13C29" w:rsidRDefault="00F13C2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0958F4BB" w14:textId="34B156E5" w:rsidR="00F13C29" w:rsidRDefault="00F13C2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61AEC2F4" w14:textId="0B70DE21" w:rsidR="001967BD" w:rsidRDefault="001967BD" w:rsidP="00F13C29">
      <w:pPr>
        <w:spacing w:line="48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noProof/>
        </w:rPr>
        <w:drawing>
          <wp:inline distT="0" distB="0" distL="0" distR="0" wp14:anchorId="4A5305ED" wp14:editId="27649BD6">
            <wp:extent cx="5491162" cy="4315745"/>
            <wp:effectExtent l="0" t="0" r="0" b="889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5135" t="17157" r="23182" b="10625"/>
                    <a:stretch/>
                  </pic:blipFill>
                  <pic:spPr bwMode="auto">
                    <a:xfrm>
                      <a:off x="0" y="0"/>
                      <a:ext cx="5503230" cy="4325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065DFA" w14:textId="338C4FF7" w:rsidR="001967BD" w:rsidRDefault="00092A30" w:rsidP="00F13C29">
      <w:pPr>
        <w:spacing w:line="48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8E48E66" wp14:editId="0B104999">
            <wp:extent cx="5324475" cy="3976248"/>
            <wp:effectExtent l="0" t="0" r="0" b="571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7158" t="19925" r="21472" b="11871"/>
                    <a:stretch/>
                  </pic:blipFill>
                  <pic:spPr bwMode="auto">
                    <a:xfrm>
                      <a:off x="0" y="0"/>
                      <a:ext cx="5335449" cy="3984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67528B" w14:textId="77777777" w:rsidR="001967BD" w:rsidRDefault="001967BD" w:rsidP="00F13C29">
      <w:pPr>
        <w:spacing w:line="48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52EECE3B" w14:textId="0879E588" w:rsidR="001E3293" w:rsidRDefault="001E3293" w:rsidP="00F13C29">
      <w:pPr>
        <w:spacing w:line="48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Mt</w:t>
      </w:r>
      <w:r w:rsidR="0017045D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2</w:t>
      </w:r>
      <w:r w:rsidR="006F4969">
        <w:rPr>
          <w:rStyle w:val="verse"/>
          <w:rFonts w:ascii="Times New Roman" w:hAnsi="Times New Roman" w:cs="Times New Roman"/>
          <w:color w:val="111111"/>
          <w:sz w:val="32"/>
          <w:szCs w:val="32"/>
        </w:rPr>
        <w:t>7</w:t>
      </w:r>
      <w:r w:rsidR="0017045D">
        <w:rPr>
          <w:rStyle w:val="verse"/>
          <w:rFonts w:ascii="Times New Roman" w:hAnsi="Times New Roman" w:cs="Times New Roman"/>
          <w:color w:val="111111"/>
          <w:sz w:val="32"/>
          <w:szCs w:val="32"/>
        </w:rPr>
        <w:t>,38ss</w:t>
      </w:r>
    </w:p>
    <w:p w14:paraId="6EE88926" w14:textId="2C0A9D59" w:rsidR="00F13C29" w:rsidRDefault="00F13C29" w:rsidP="00F13C29">
      <w:pPr>
        <w:spacing w:line="48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Τότε σταυροῦνται σὺν αὐτῷ δύο λῃσταί, εἷς ἐκ δεξιῶν καὶ εἷς ἐξ εὐωνύμων. 39 οἱ δὲ παραπορευόμενοι ἐβλασφήμουν αὐτὸν κινοῦντες τὰς κεφαλὰς αὐτῶν 40 καὶ λέγοντες· Ὁ καταλύων τὸν ναὸν καὶ ἐν τρισὶν ἡμέραις οἰκοδομῶν, </w:t>
      </w:r>
      <w:r w:rsidRPr="006D075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σῶσον</w:t>
      </w:r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σεαυτόν· εἰ υἱὸς εἶ τοῦ θεοῦ, </w:t>
      </w:r>
      <w:r w:rsidRPr="006D075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κατάβηθι</w:t>
      </w:r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ἀπὸ τοῦ σταυροῦ. 41 ὁμοίως καὶ οἱ ἀρχιερεῖς ἐμπαίζοντες μετὰ τῶν γραμματέων καὶ πρεσβυτέρων ἔλεγον· 42 Ἄλλους </w:t>
      </w:r>
      <w:r w:rsidRPr="006D075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ἔσωσεν</w:t>
      </w:r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ἑαυτὸν οὐ δύναται </w:t>
      </w:r>
      <w:r w:rsidRPr="006D075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σῶσαι</w:t>
      </w:r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βασιλεὺς Ἰσραήλ ἐστιν, </w:t>
      </w:r>
      <w:r w:rsidRPr="006D075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καταβάτω</w:t>
      </w:r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νῦν ἀπὸ τοῦ σταυροῦ καὶ πιστεύσομεν ἐπ’ αὐτόν.</w:t>
      </w:r>
    </w:p>
    <w:p w14:paraId="2E432637" w14:textId="0A6EEA86" w:rsidR="00EA084D" w:rsidRPr="00EA084D" w:rsidRDefault="00EA084D" w:rsidP="00F13C29">
      <w:pPr>
        <w:spacing w:line="48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lastRenderedPageBreak/>
        <w:t xml:space="preserve">Esercizio: </w:t>
      </w:r>
      <w:r w:rsidR="007147BE">
        <w:rPr>
          <w:rStyle w:val="verse"/>
          <w:rFonts w:ascii="Times New Roman" w:hAnsi="Times New Roman" w:cs="Times New Roman"/>
          <w:color w:val="111111"/>
          <w:sz w:val="32"/>
          <w:szCs w:val="32"/>
        </w:rPr>
        <w:t>completa la tabella</w:t>
      </w:r>
    </w:p>
    <w:tbl>
      <w:tblPr>
        <w:tblW w:w="0" w:type="auto"/>
        <w:tblInd w:w="57" w:type="dxa"/>
        <w:tblLayout w:type="fixed"/>
        <w:tblCellMar>
          <w:top w:w="80" w:type="dxa"/>
          <w:left w:w="57" w:type="dxa"/>
          <w:bottom w:w="80" w:type="dxa"/>
          <w:right w:w="57" w:type="dxa"/>
        </w:tblCellMar>
        <w:tblLook w:val="0000" w:firstRow="0" w:lastRow="0" w:firstColumn="0" w:lastColumn="0" w:noHBand="0" w:noVBand="0"/>
      </w:tblPr>
      <w:tblGrid>
        <w:gridCol w:w="1418"/>
        <w:gridCol w:w="1134"/>
        <w:gridCol w:w="992"/>
        <w:gridCol w:w="976"/>
        <w:gridCol w:w="1130"/>
        <w:gridCol w:w="1130"/>
        <w:gridCol w:w="875"/>
        <w:gridCol w:w="1385"/>
        <w:gridCol w:w="1150"/>
      </w:tblGrid>
      <w:tr w:rsidR="00541576" w:rsidRPr="0046068F" w14:paraId="178485FA" w14:textId="77777777" w:rsidTr="00D57E9B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C7C9254" w14:textId="77777777" w:rsidR="00541576" w:rsidRPr="0046068F" w:rsidRDefault="00541576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 xml:space="preserve">forma </w:t>
            </w:r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br/>
              <w:t>verbale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20663A6" w14:textId="77777777" w:rsidR="00541576" w:rsidRPr="0046068F" w:rsidRDefault="00541576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>deriva dal verbo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A29CDEA" w14:textId="77777777" w:rsidR="00541576" w:rsidRPr="0046068F" w:rsidRDefault="00541576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>aum.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0CD7887" w14:textId="77777777" w:rsidR="00541576" w:rsidRPr="0046068F" w:rsidRDefault="00541576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>tema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595A9E2" w14:textId="77777777" w:rsidR="00541576" w:rsidRPr="0046068F" w:rsidRDefault="00541576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>caratt. temp.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9A330F2" w14:textId="77777777" w:rsidR="00541576" w:rsidRPr="0046068F" w:rsidRDefault="00541576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>caratt. mod.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49998B2" w14:textId="77777777" w:rsidR="00541576" w:rsidRPr="0046068F" w:rsidRDefault="00541576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>des.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383A3E8" w14:textId="77777777" w:rsidR="00541576" w:rsidRPr="0046068F" w:rsidRDefault="00541576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 xml:space="preserve">analisi 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33BA72" w14:textId="77777777" w:rsidR="00541576" w:rsidRPr="0046068F" w:rsidRDefault="00541576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>traduzione</w:t>
            </w:r>
          </w:p>
        </w:tc>
      </w:tr>
      <w:tr w:rsidR="00541576" w14:paraId="66B441FD" w14:textId="77777777" w:rsidTr="00D57E9B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2148449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  <w:lang w:val="el-GR"/>
              </w:rPr>
              <w:t>ἐ</w:t>
            </w:r>
            <w:r>
              <w:rPr>
                <w:rStyle w:val="grecotab"/>
                <w:rFonts w:ascii="Helvetica" w:hAnsi="Helvetica"/>
                <w:color w:val="000000"/>
              </w:rPr>
              <w:t>βουλεύσατο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823D4C2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βουλεύω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A61A6E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C509C7E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B905FE5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CBBB107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7833568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-το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FA4A4C7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5269DF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</w:tr>
      <w:tr w:rsidR="00541576" w14:paraId="75D7ABFB" w14:textId="77777777" w:rsidTr="00D57E9B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C5466AC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ἐκόλασε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CF38D35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67CF0FC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235DF5E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κολαδ-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7C70199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8952C5D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-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DD3C732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08DBA15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288733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Fonts w:ascii="Helvetica" w:eastAsia="TheSansSemiLight-Plain" w:hAnsi="Helvetica" w:cs="TheSansSemiLight-Plain"/>
                <w:color w:val="000000"/>
              </w:rPr>
            </w:pPr>
            <w:r>
              <w:rPr>
                <w:rFonts w:ascii="Helvetica" w:eastAsia="TheSansSemiLight-Plain" w:hAnsi="Helvetica" w:cs="TheSansSemiLight-Plain"/>
                <w:color w:val="000000"/>
              </w:rPr>
              <w:t>egli punì</w:t>
            </w:r>
          </w:p>
        </w:tc>
      </w:tr>
      <w:tr w:rsidR="00541576" w14:paraId="14F92A28" w14:textId="77777777" w:rsidTr="00D57E9B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DEDB112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  <w:lang w:val="el-GR"/>
              </w:rPr>
              <w:t>ἐ</w:t>
            </w:r>
            <w:r>
              <w:rPr>
                <w:rStyle w:val="grecotab"/>
                <w:rFonts w:ascii="Helvetica" w:hAnsi="Helvetica"/>
                <w:color w:val="000000"/>
              </w:rPr>
              <w:t>νικήσας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2AEE72A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AE71831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-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E97D2CA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7E51B3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-σα-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610E9FD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-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1ED5DF6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A3A720B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Fonts w:ascii="Helvetica" w:eastAsia="TheSansSemiLight-Plain" w:hAnsi="Helvetica" w:cs="TheSansSemiLight-Plain"/>
                <w:color w:val="000000"/>
              </w:rPr>
            </w:pPr>
            <w:r>
              <w:rPr>
                <w:rFonts w:ascii="Helvetica" w:eastAsia="TheSansSemiLight-Plain" w:hAnsi="Helvetica" w:cs="TheSansSemiLight-Plain"/>
                <w:color w:val="000000"/>
              </w:rPr>
              <w:t>part. att. nom. m. sing.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35FB5E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</w:tr>
      <w:tr w:rsidR="00541576" w14:paraId="7C6AB5AC" w14:textId="77777777" w:rsidTr="00D57E9B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5D2EE50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  <w:lang w:val="el-GR"/>
              </w:rPr>
              <w:t>ἐ</w:t>
            </w:r>
            <w:r>
              <w:rPr>
                <w:rStyle w:val="grecotab"/>
                <w:rFonts w:ascii="Helvetica" w:hAnsi="Helvetica"/>
                <w:color w:val="000000"/>
              </w:rPr>
              <w:t>σκέψασθε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80D4C39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1322CC1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-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CEBC04D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B3D4229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-σα-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81FDFDB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9DBC0E8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E8450C8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1BF3F4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</w:tr>
      <w:tr w:rsidR="00541576" w14:paraId="3CDB1B3A" w14:textId="77777777" w:rsidTr="00D57E9B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4C8861D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ἔγραψεν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BCDDF7A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4031619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ἐ-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573A18F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009DB0B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52504A5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-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8300B00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-εν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622EFC5" w14:textId="77777777" w:rsidR="00541576" w:rsidRDefault="00541576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551A34" w14:textId="77777777" w:rsidR="00541576" w:rsidRDefault="00541576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Fonts w:ascii="Helvetica" w:eastAsia="TheSansSemiLight-Plain" w:hAnsi="Helvetica" w:cs="TheSansSemiLight-Plain"/>
                <w:color w:val="000000"/>
              </w:rPr>
            </w:pPr>
            <w:r>
              <w:rPr>
                <w:rFonts w:ascii="Helvetica" w:eastAsia="TheSansSemiLight-Plain" w:hAnsi="Helvetica" w:cs="TheSansSemiLight-Plain"/>
                <w:color w:val="000000"/>
              </w:rPr>
              <w:t>egli scrisse</w:t>
            </w:r>
          </w:p>
        </w:tc>
      </w:tr>
    </w:tbl>
    <w:p w14:paraId="125F5910" w14:textId="77777777" w:rsidR="00F13C29" w:rsidRPr="008002AB" w:rsidRDefault="00F13C2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sectPr w:rsidR="00F13C29" w:rsidRPr="008002AB" w:rsidSect="009F00B9">
      <w:headerReference w:type="default" r:id="rId12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9CF36" w14:textId="77777777" w:rsidR="00536144" w:rsidRDefault="00536144" w:rsidP="004A181C">
      <w:pPr>
        <w:spacing w:after="0" w:line="240" w:lineRule="auto"/>
      </w:pPr>
      <w:r>
        <w:separator/>
      </w:r>
    </w:p>
  </w:endnote>
  <w:endnote w:type="continuationSeparator" w:id="0">
    <w:p w14:paraId="71B5F1CB" w14:textId="77777777" w:rsidR="00536144" w:rsidRDefault="00536144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-RegularSC">
    <w:charset w:val="4D"/>
    <w:family w:val="auto"/>
    <w:pitch w:val="default"/>
  </w:font>
  <w:font w:name="TheSansSemiLight-Plain">
    <w:charset w:val="4D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F9079" w14:textId="77777777" w:rsidR="00536144" w:rsidRDefault="00536144" w:rsidP="004A181C">
      <w:pPr>
        <w:spacing w:after="0" w:line="240" w:lineRule="auto"/>
      </w:pPr>
      <w:r>
        <w:separator/>
      </w:r>
    </w:p>
  </w:footnote>
  <w:footnote w:type="continuationSeparator" w:id="0">
    <w:p w14:paraId="0A72D04F" w14:textId="77777777" w:rsidR="00536144" w:rsidRDefault="00536144" w:rsidP="004A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7314E" w14:textId="77777777" w:rsidR="00732042" w:rsidRPr="001B5ED7" w:rsidRDefault="00732042" w:rsidP="00732042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>
      <w:rPr>
        <w:smallCaps/>
        <w:sz w:val="24"/>
        <w:szCs w:val="24"/>
      </w:rPr>
      <w:t>M – Corso di Greco biblico A /2020-2021</w:t>
    </w:r>
  </w:p>
  <w:p w14:paraId="53482675" w14:textId="77777777" w:rsidR="00732042" w:rsidRDefault="007320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CA0C2E"/>
    <w:multiLevelType w:val="hybridMultilevel"/>
    <w:tmpl w:val="70E8F468"/>
    <w:lvl w:ilvl="0" w:tplc="0B8AFE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A5F70"/>
    <w:multiLevelType w:val="hybridMultilevel"/>
    <w:tmpl w:val="734804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BF"/>
    <w:rsid w:val="000029C0"/>
    <w:rsid w:val="0001010C"/>
    <w:rsid w:val="00023599"/>
    <w:rsid w:val="00023723"/>
    <w:rsid w:val="0003157A"/>
    <w:rsid w:val="00055480"/>
    <w:rsid w:val="000707AD"/>
    <w:rsid w:val="000837FB"/>
    <w:rsid w:val="00092A30"/>
    <w:rsid w:val="00094731"/>
    <w:rsid w:val="000A19EB"/>
    <w:rsid w:val="000A314E"/>
    <w:rsid w:val="000A422B"/>
    <w:rsid w:val="000B73F7"/>
    <w:rsid w:val="000B7E9D"/>
    <w:rsid w:val="000C4924"/>
    <w:rsid w:val="000D1B26"/>
    <w:rsid w:val="000E5BC5"/>
    <w:rsid w:val="000F4A2D"/>
    <w:rsid w:val="000F5C93"/>
    <w:rsid w:val="0010011E"/>
    <w:rsid w:val="0010109B"/>
    <w:rsid w:val="001032C7"/>
    <w:rsid w:val="001115D5"/>
    <w:rsid w:val="0013197A"/>
    <w:rsid w:val="0013587C"/>
    <w:rsid w:val="001372F3"/>
    <w:rsid w:val="00137B59"/>
    <w:rsid w:val="00140035"/>
    <w:rsid w:val="00142CA1"/>
    <w:rsid w:val="00156D5E"/>
    <w:rsid w:val="00161C0F"/>
    <w:rsid w:val="001629DE"/>
    <w:rsid w:val="0017045D"/>
    <w:rsid w:val="00180D43"/>
    <w:rsid w:val="001829C3"/>
    <w:rsid w:val="00185651"/>
    <w:rsid w:val="0019528B"/>
    <w:rsid w:val="001967BD"/>
    <w:rsid w:val="001A1DB8"/>
    <w:rsid w:val="001B1B8E"/>
    <w:rsid w:val="001C15BE"/>
    <w:rsid w:val="001C4728"/>
    <w:rsid w:val="001D3446"/>
    <w:rsid w:val="001D3C03"/>
    <w:rsid w:val="001E06FA"/>
    <w:rsid w:val="001E3293"/>
    <w:rsid w:val="001E4C27"/>
    <w:rsid w:val="001F7F2A"/>
    <w:rsid w:val="00213375"/>
    <w:rsid w:val="00223CEE"/>
    <w:rsid w:val="00226FF2"/>
    <w:rsid w:val="002277CB"/>
    <w:rsid w:val="00240C8E"/>
    <w:rsid w:val="002435C0"/>
    <w:rsid w:val="00244717"/>
    <w:rsid w:val="002546D5"/>
    <w:rsid w:val="00274DC3"/>
    <w:rsid w:val="00276C96"/>
    <w:rsid w:val="002A2770"/>
    <w:rsid w:val="002A513D"/>
    <w:rsid w:val="002C307F"/>
    <w:rsid w:val="002C4883"/>
    <w:rsid w:val="002C6FAE"/>
    <w:rsid w:val="002D20D8"/>
    <w:rsid w:val="002F73F9"/>
    <w:rsid w:val="0030262A"/>
    <w:rsid w:val="0031098F"/>
    <w:rsid w:val="003148F4"/>
    <w:rsid w:val="003155F4"/>
    <w:rsid w:val="00317F77"/>
    <w:rsid w:val="00330BD0"/>
    <w:rsid w:val="00335470"/>
    <w:rsid w:val="00341188"/>
    <w:rsid w:val="00342190"/>
    <w:rsid w:val="00347274"/>
    <w:rsid w:val="00353EDB"/>
    <w:rsid w:val="00354A49"/>
    <w:rsid w:val="003A0498"/>
    <w:rsid w:val="003A4269"/>
    <w:rsid w:val="003A49B5"/>
    <w:rsid w:val="003B7914"/>
    <w:rsid w:val="003B7BC5"/>
    <w:rsid w:val="003C1E60"/>
    <w:rsid w:val="003C2FD1"/>
    <w:rsid w:val="003F4791"/>
    <w:rsid w:val="003F513E"/>
    <w:rsid w:val="00420E4E"/>
    <w:rsid w:val="004236B9"/>
    <w:rsid w:val="00427769"/>
    <w:rsid w:val="004330ED"/>
    <w:rsid w:val="00437C49"/>
    <w:rsid w:val="00444384"/>
    <w:rsid w:val="00447AC1"/>
    <w:rsid w:val="00457286"/>
    <w:rsid w:val="0046017B"/>
    <w:rsid w:val="004706B3"/>
    <w:rsid w:val="004773DF"/>
    <w:rsid w:val="004855B2"/>
    <w:rsid w:val="00492BD4"/>
    <w:rsid w:val="00494131"/>
    <w:rsid w:val="00494970"/>
    <w:rsid w:val="00495471"/>
    <w:rsid w:val="004A181C"/>
    <w:rsid w:val="004A569B"/>
    <w:rsid w:val="004B2889"/>
    <w:rsid w:val="004B2986"/>
    <w:rsid w:val="004B7B35"/>
    <w:rsid w:val="004C0790"/>
    <w:rsid w:val="004C7156"/>
    <w:rsid w:val="004C7C6D"/>
    <w:rsid w:val="004E6134"/>
    <w:rsid w:val="004F4398"/>
    <w:rsid w:val="004F5636"/>
    <w:rsid w:val="00500C54"/>
    <w:rsid w:val="00501785"/>
    <w:rsid w:val="00506BB8"/>
    <w:rsid w:val="00507FAA"/>
    <w:rsid w:val="00514D45"/>
    <w:rsid w:val="00514DD1"/>
    <w:rsid w:val="00525B54"/>
    <w:rsid w:val="00534776"/>
    <w:rsid w:val="005347E5"/>
    <w:rsid w:val="00536144"/>
    <w:rsid w:val="00536661"/>
    <w:rsid w:val="00537317"/>
    <w:rsid w:val="00540957"/>
    <w:rsid w:val="00541576"/>
    <w:rsid w:val="00550DE8"/>
    <w:rsid w:val="005515EA"/>
    <w:rsid w:val="005727D9"/>
    <w:rsid w:val="00573D12"/>
    <w:rsid w:val="00582650"/>
    <w:rsid w:val="005836DF"/>
    <w:rsid w:val="0058623A"/>
    <w:rsid w:val="00590DAE"/>
    <w:rsid w:val="00590F19"/>
    <w:rsid w:val="00592A45"/>
    <w:rsid w:val="005A0322"/>
    <w:rsid w:val="005B473F"/>
    <w:rsid w:val="005D2EBA"/>
    <w:rsid w:val="005D3274"/>
    <w:rsid w:val="005D5C2A"/>
    <w:rsid w:val="005E2BA7"/>
    <w:rsid w:val="005E471E"/>
    <w:rsid w:val="005F1547"/>
    <w:rsid w:val="00610277"/>
    <w:rsid w:val="006116AD"/>
    <w:rsid w:val="00613ECE"/>
    <w:rsid w:val="00630886"/>
    <w:rsid w:val="00635D7C"/>
    <w:rsid w:val="0065081E"/>
    <w:rsid w:val="00653B28"/>
    <w:rsid w:val="0065796F"/>
    <w:rsid w:val="00662FEF"/>
    <w:rsid w:val="0066517E"/>
    <w:rsid w:val="00666F8E"/>
    <w:rsid w:val="006A560B"/>
    <w:rsid w:val="006A7628"/>
    <w:rsid w:val="006B34EE"/>
    <w:rsid w:val="006B651C"/>
    <w:rsid w:val="006B6DD4"/>
    <w:rsid w:val="006C0B1E"/>
    <w:rsid w:val="006C3212"/>
    <w:rsid w:val="006C6FB5"/>
    <w:rsid w:val="006D0755"/>
    <w:rsid w:val="006D203F"/>
    <w:rsid w:val="006D626B"/>
    <w:rsid w:val="006D63F8"/>
    <w:rsid w:val="006E4EB8"/>
    <w:rsid w:val="006E505D"/>
    <w:rsid w:val="006E55F2"/>
    <w:rsid w:val="006E5A93"/>
    <w:rsid w:val="006E7009"/>
    <w:rsid w:val="006F4969"/>
    <w:rsid w:val="00712B95"/>
    <w:rsid w:val="007147BE"/>
    <w:rsid w:val="007178EC"/>
    <w:rsid w:val="00721707"/>
    <w:rsid w:val="0072453F"/>
    <w:rsid w:val="00732042"/>
    <w:rsid w:val="00735839"/>
    <w:rsid w:val="007363CC"/>
    <w:rsid w:val="00737DAC"/>
    <w:rsid w:val="00741F3D"/>
    <w:rsid w:val="00763BB0"/>
    <w:rsid w:val="00775371"/>
    <w:rsid w:val="007770E2"/>
    <w:rsid w:val="00782329"/>
    <w:rsid w:val="007914DE"/>
    <w:rsid w:val="00794F65"/>
    <w:rsid w:val="007A0A9A"/>
    <w:rsid w:val="007A3D6D"/>
    <w:rsid w:val="007A4F31"/>
    <w:rsid w:val="007A5CCA"/>
    <w:rsid w:val="007B018D"/>
    <w:rsid w:val="007B4365"/>
    <w:rsid w:val="007B4A9C"/>
    <w:rsid w:val="007C2A11"/>
    <w:rsid w:val="007C3E54"/>
    <w:rsid w:val="007C4C6A"/>
    <w:rsid w:val="007C527C"/>
    <w:rsid w:val="007C699A"/>
    <w:rsid w:val="007D0740"/>
    <w:rsid w:val="007D54F2"/>
    <w:rsid w:val="007D6F27"/>
    <w:rsid w:val="007E49C8"/>
    <w:rsid w:val="007E69FA"/>
    <w:rsid w:val="007F6695"/>
    <w:rsid w:val="008002AB"/>
    <w:rsid w:val="0080617B"/>
    <w:rsid w:val="008145B6"/>
    <w:rsid w:val="00820CBC"/>
    <w:rsid w:val="00822E80"/>
    <w:rsid w:val="00831177"/>
    <w:rsid w:val="00832735"/>
    <w:rsid w:val="00836262"/>
    <w:rsid w:val="00836FAA"/>
    <w:rsid w:val="00837C7B"/>
    <w:rsid w:val="008422A7"/>
    <w:rsid w:val="00842399"/>
    <w:rsid w:val="00850ECB"/>
    <w:rsid w:val="00853228"/>
    <w:rsid w:val="00857194"/>
    <w:rsid w:val="00865EEA"/>
    <w:rsid w:val="00866D6D"/>
    <w:rsid w:val="00870318"/>
    <w:rsid w:val="00873F92"/>
    <w:rsid w:val="008748A7"/>
    <w:rsid w:val="0089120F"/>
    <w:rsid w:val="008940E6"/>
    <w:rsid w:val="008B6620"/>
    <w:rsid w:val="008C2DE3"/>
    <w:rsid w:val="008D0679"/>
    <w:rsid w:val="008D11C3"/>
    <w:rsid w:val="008D6601"/>
    <w:rsid w:val="008D7AFD"/>
    <w:rsid w:val="008E2D54"/>
    <w:rsid w:val="008F07D7"/>
    <w:rsid w:val="008F3007"/>
    <w:rsid w:val="008F49A6"/>
    <w:rsid w:val="009010C3"/>
    <w:rsid w:val="00910B69"/>
    <w:rsid w:val="0091576A"/>
    <w:rsid w:val="009334B5"/>
    <w:rsid w:val="00945D71"/>
    <w:rsid w:val="00947517"/>
    <w:rsid w:val="00955050"/>
    <w:rsid w:val="00961B80"/>
    <w:rsid w:val="0096245C"/>
    <w:rsid w:val="0096622A"/>
    <w:rsid w:val="00966B38"/>
    <w:rsid w:val="0098374E"/>
    <w:rsid w:val="009865D7"/>
    <w:rsid w:val="00994D14"/>
    <w:rsid w:val="009A59C1"/>
    <w:rsid w:val="009B3F79"/>
    <w:rsid w:val="009C6C4F"/>
    <w:rsid w:val="009D4BB3"/>
    <w:rsid w:val="009E38FA"/>
    <w:rsid w:val="009E7334"/>
    <w:rsid w:val="009F00B9"/>
    <w:rsid w:val="009F00C6"/>
    <w:rsid w:val="009F26E8"/>
    <w:rsid w:val="009F3933"/>
    <w:rsid w:val="009F4273"/>
    <w:rsid w:val="00A1151F"/>
    <w:rsid w:val="00A1353A"/>
    <w:rsid w:val="00A26BBE"/>
    <w:rsid w:val="00A30920"/>
    <w:rsid w:val="00A34BAE"/>
    <w:rsid w:val="00A37B87"/>
    <w:rsid w:val="00A40D9C"/>
    <w:rsid w:val="00A433BD"/>
    <w:rsid w:val="00A47F0E"/>
    <w:rsid w:val="00A52779"/>
    <w:rsid w:val="00A5752A"/>
    <w:rsid w:val="00A70E8E"/>
    <w:rsid w:val="00A72FD0"/>
    <w:rsid w:val="00A816BB"/>
    <w:rsid w:val="00A83773"/>
    <w:rsid w:val="00A90633"/>
    <w:rsid w:val="00A930D7"/>
    <w:rsid w:val="00A93725"/>
    <w:rsid w:val="00AA2DC8"/>
    <w:rsid w:val="00AA3688"/>
    <w:rsid w:val="00AA4842"/>
    <w:rsid w:val="00AB0C58"/>
    <w:rsid w:val="00AB104D"/>
    <w:rsid w:val="00AC5828"/>
    <w:rsid w:val="00AD031B"/>
    <w:rsid w:val="00AD038C"/>
    <w:rsid w:val="00AD2CED"/>
    <w:rsid w:val="00AE0224"/>
    <w:rsid w:val="00AE16EB"/>
    <w:rsid w:val="00AE3946"/>
    <w:rsid w:val="00AE46A9"/>
    <w:rsid w:val="00AF46C9"/>
    <w:rsid w:val="00B17390"/>
    <w:rsid w:val="00B206FA"/>
    <w:rsid w:val="00B20F8D"/>
    <w:rsid w:val="00B213F3"/>
    <w:rsid w:val="00B227AE"/>
    <w:rsid w:val="00B25922"/>
    <w:rsid w:val="00B2766F"/>
    <w:rsid w:val="00B465A3"/>
    <w:rsid w:val="00B577D9"/>
    <w:rsid w:val="00B6215E"/>
    <w:rsid w:val="00B6480A"/>
    <w:rsid w:val="00B77E8E"/>
    <w:rsid w:val="00B819E5"/>
    <w:rsid w:val="00B85ADC"/>
    <w:rsid w:val="00B95E3B"/>
    <w:rsid w:val="00B97748"/>
    <w:rsid w:val="00BA114E"/>
    <w:rsid w:val="00BA252E"/>
    <w:rsid w:val="00BA6629"/>
    <w:rsid w:val="00BB0073"/>
    <w:rsid w:val="00BB0D44"/>
    <w:rsid w:val="00BB3BD7"/>
    <w:rsid w:val="00BC046E"/>
    <w:rsid w:val="00BC124C"/>
    <w:rsid w:val="00BD0C8C"/>
    <w:rsid w:val="00BD205A"/>
    <w:rsid w:val="00BE1975"/>
    <w:rsid w:val="00BE3B23"/>
    <w:rsid w:val="00BF2443"/>
    <w:rsid w:val="00BF24C5"/>
    <w:rsid w:val="00BF305D"/>
    <w:rsid w:val="00C00EB7"/>
    <w:rsid w:val="00C0682D"/>
    <w:rsid w:val="00C2017A"/>
    <w:rsid w:val="00C30108"/>
    <w:rsid w:val="00C3464E"/>
    <w:rsid w:val="00C36C9F"/>
    <w:rsid w:val="00C4214A"/>
    <w:rsid w:val="00C4472F"/>
    <w:rsid w:val="00C44A4D"/>
    <w:rsid w:val="00C450EF"/>
    <w:rsid w:val="00C47685"/>
    <w:rsid w:val="00C51F91"/>
    <w:rsid w:val="00C65A47"/>
    <w:rsid w:val="00C85D41"/>
    <w:rsid w:val="00C90EA4"/>
    <w:rsid w:val="00C955BF"/>
    <w:rsid w:val="00CA29CA"/>
    <w:rsid w:val="00CA2FEA"/>
    <w:rsid w:val="00CA7E7D"/>
    <w:rsid w:val="00CB1C32"/>
    <w:rsid w:val="00CB2560"/>
    <w:rsid w:val="00CB5096"/>
    <w:rsid w:val="00CC0C94"/>
    <w:rsid w:val="00CC6497"/>
    <w:rsid w:val="00CD311F"/>
    <w:rsid w:val="00CD3D0E"/>
    <w:rsid w:val="00CD65D2"/>
    <w:rsid w:val="00CE1704"/>
    <w:rsid w:val="00CE1BA4"/>
    <w:rsid w:val="00CE20B7"/>
    <w:rsid w:val="00CE4584"/>
    <w:rsid w:val="00CE487D"/>
    <w:rsid w:val="00CE74CD"/>
    <w:rsid w:val="00CF2721"/>
    <w:rsid w:val="00CF7C12"/>
    <w:rsid w:val="00D004F7"/>
    <w:rsid w:val="00D04722"/>
    <w:rsid w:val="00D054B5"/>
    <w:rsid w:val="00D1122F"/>
    <w:rsid w:val="00D117E0"/>
    <w:rsid w:val="00D1764D"/>
    <w:rsid w:val="00D21A14"/>
    <w:rsid w:val="00D30426"/>
    <w:rsid w:val="00D3481C"/>
    <w:rsid w:val="00D54826"/>
    <w:rsid w:val="00D6195A"/>
    <w:rsid w:val="00D65654"/>
    <w:rsid w:val="00D66474"/>
    <w:rsid w:val="00D83CF5"/>
    <w:rsid w:val="00D86F94"/>
    <w:rsid w:val="00D911FF"/>
    <w:rsid w:val="00D97343"/>
    <w:rsid w:val="00DB2E70"/>
    <w:rsid w:val="00DB7997"/>
    <w:rsid w:val="00DC0224"/>
    <w:rsid w:val="00DC3D93"/>
    <w:rsid w:val="00DC4E1B"/>
    <w:rsid w:val="00DC6612"/>
    <w:rsid w:val="00DC6F30"/>
    <w:rsid w:val="00DC7FD4"/>
    <w:rsid w:val="00DD20E1"/>
    <w:rsid w:val="00DD5777"/>
    <w:rsid w:val="00DE2FD3"/>
    <w:rsid w:val="00DE40EB"/>
    <w:rsid w:val="00DF073F"/>
    <w:rsid w:val="00DF3DFC"/>
    <w:rsid w:val="00E0433C"/>
    <w:rsid w:val="00E13D0F"/>
    <w:rsid w:val="00E149BC"/>
    <w:rsid w:val="00E15CFD"/>
    <w:rsid w:val="00E20D57"/>
    <w:rsid w:val="00E25746"/>
    <w:rsid w:val="00E33594"/>
    <w:rsid w:val="00E40CD5"/>
    <w:rsid w:val="00E47AA1"/>
    <w:rsid w:val="00E5685D"/>
    <w:rsid w:val="00E60517"/>
    <w:rsid w:val="00E771FB"/>
    <w:rsid w:val="00E80639"/>
    <w:rsid w:val="00E81091"/>
    <w:rsid w:val="00E81C9B"/>
    <w:rsid w:val="00E82C8E"/>
    <w:rsid w:val="00E932FE"/>
    <w:rsid w:val="00EA0368"/>
    <w:rsid w:val="00EA084D"/>
    <w:rsid w:val="00EA4819"/>
    <w:rsid w:val="00EC1DB9"/>
    <w:rsid w:val="00ED111E"/>
    <w:rsid w:val="00ED2B7A"/>
    <w:rsid w:val="00ED787F"/>
    <w:rsid w:val="00EE719D"/>
    <w:rsid w:val="00EF3E93"/>
    <w:rsid w:val="00EF735F"/>
    <w:rsid w:val="00F00000"/>
    <w:rsid w:val="00F13C29"/>
    <w:rsid w:val="00F2795F"/>
    <w:rsid w:val="00F27A29"/>
    <w:rsid w:val="00F46F21"/>
    <w:rsid w:val="00F478D7"/>
    <w:rsid w:val="00F47B0F"/>
    <w:rsid w:val="00F51EFB"/>
    <w:rsid w:val="00F65309"/>
    <w:rsid w:val="00F708DD"/>
    <w:rsid w:val="00F70B50"/>
    <w:rsid w:val="00F77B05"/>
    <w:rsid w:val="00F857CC"/>
    <w:rsid w:val="00F908F7"/>
    <w:rsid w:val="00F96778"/>
    <w:rsid w:val="00F97C82"/>
    <w:rsid w:val="00FA10CB"/>
    <w:rsid w:val="00FA1F32"/>
    <w:rsid w:val="00FA5399"/>
    <w:rsid w:val="00FA5485"/>
    <w:rsid w:val="00FC0AC4"/>
    <w:rsid w:val="00FE2139"/>
    <w:rsid w:val="00FE3301"/>
    <w:rsid w:val="00FE68A6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Titolodellibro">
    <w:name w:val="Book Title"/>
    <w:basedOn w:val="Carpredefinitoparagrafo"/>
    <w:uiPriority w:val="33"/>
    <w:qFormat/>
    <w:rsid w:val="00AE0224"/>
    <w:rPr>
      <w:b/>
      <w:bCs/>
      <w:i/>
      <w:iCs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022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0224"/>
    <w:rPr>
      <w:i/>
      <w:iCs/>
      <w:color w:val="5B9BD5" w:themeColor="accent1"/>
    </w:rPr>
  </w:style>
  <w:style w:type="character" w:styleId="Enfasigrassetto">
    <w:name w:val="Strong"/>
    <w:basedOn w:val="Carpredefinitoparagrafo"/>
    <w:uiPriority w:val="22"/>
    <w:qFormat/>
    <w:rsid w:val="00573D12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B2560"/>
    <w:rPr>
      <w:color w:val="605E5C"/>
      <w:shd w:val="clear" w:color="auto" w:fill="E1DFDD"/>
    </w:rPr>
  </w:style>
  <w:style w:type="character" w:customStyle="1" w:styleId="grecotab">
    <w:name w:val="* greco tab."/>
    <w:rsid w:val="00541576"/>
  </w:style>
  <w:style w:type="paragraph" w:customStyle="1" w:styleId="Nessunostileparagrafo">
    <w:name w:val="[Nessuno stile paragrafo]"/>
    <w:rsid w:val="0054157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07TABTestatinaMaiusc">
    <w:name w:val="$07 TAB Testatina Maiusc"/>
    <w:basedOn w:val="Nessunostileparagrafo"/>
    <w:rsid w:val="00541576"/>
    <w:pPr>
      <w:tabs>
        <w:tab w:val="center" w:pos="737"/>
        <w:tab w:val="center" w:pos="1814"/>
        <w:tab w:val="center" w:pos="2540"/>
        <w:tab w:val="center" w:pos="3220"/>
        <w:tab w:val="center" w:pos="4010"/>
        <w:tab w:val="center" w:pos="5410"/>
        <w:tab w:val="center" w:pos="7350"/>
      </w:tabs>
      <w:spacing w:line="160" w:lineRule="atLeast"/>
      <w:jc w:val="center"/>
    </w:pPr>
  </w:style>
  <w:style w:type="paragraph" w:customStyle="1" w:styleId="07TABTestoitaliano">
    <w:name w:val="$07 TAB Testo italiano"/>
    <w:basedOn w:val="Nessunostileparagrafo"/>
    <w:rsid w:val="00541576"/>
    <w:pPr>
      <w:tabs>
        <w:tab w:val="center" w:pos="170"/>
        <w:tab w:val="left" w:pos="397"/>
        <w:tab w:val="left" w:pos="1871"/>
        <w:tab w:val="left" w:pos="2494"/>
        <w:tab w:val="left" w:pos="3345"/>
        <w:tab w:val="left" w:pos="3969"/>
        <w:tab w:val="left" w:pos="4876"/>
        <w:tab w:val="left" w:pos="6690"/>
      </w:tabs>
      <w:spacing w:line="21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19</cp:revision>
  <dcterms:created xsi:type="dcterms:W3CDTF">2021-05-16T15:30:00Z</dcterms:created>
  <dcterms:modified xsi:type="dcterms:W3CDTF">2021-05-24T13:54:00Z</dcterms:modified>
</cp:coreProperties>
</file>