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59FD" w14:textId="50CE342D" w:rsidR="00AE0224" w:rsidRPr="00AE0224" w:rsidRDefault="009967F0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Undicesima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 (a distanza)</w:t>
      </w:r>
    </w:p>
    <w:p w14:paraId="0240A46B" w14:textId="3AD7D9B7" w:rsidR="007B4365" w:rsidRDefault="009967F0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Il participio (presente)</w:t>
      </w:r>
    </w:p>
    <w:p w14:paraId="05C8219E" w14:textId="3BB8F122" w:rsidR="00A35978" w:rsidRDefault="00A35978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Il participio è una forma nominale del verbo – è cioè una forma</w:t>
      </w:r>
      <w:r w:rsidR="00CF49B8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verbale</w:t>
      </w: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che ha </w:t>
      </w:r>
      <w:r w:rsidR="00CF49B8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anche </w:t>
      </w: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funzioni linguistiche</w:t>
      </w:r>
      <w:r w:rsidR="00CF49B8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non verbali</w:t>
      </w:r>
    </w:p>
    <w:p w14:paraId="47664912" w14:textId="3A0E253C" w:rsidR="00A35978" w:rsidRDefault="00A35978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4BB745A3" w14:textId="77777777" w:rsidR="00A35978" w:rsidRDefault="00A35978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14D45CB6" w14:textId="5DE1EA00" w:rsidR="003F0FAA" w:rsidRDefault="00E36C25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>
        <w:rPr>
          <w:noProof/>
        </w:rPr>
        <w:drawing>
          <wp:inline distT="0" distB="0" distL="0" distR="0" wp14:anchorId="790E965D" wp14:editId="1013DAED">
            <wp:extent cx="6528560" cy="3528060"/>
            <wp:effectExtent l="0" t="0" r="571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407" t="21030" r="27288" b="31599"/>
                    <a:stretch/>
                  </pic:blipFill>
                  <pic:spPr bwMode="auto">
                    <a:xfrm>
                      <a:off x="0" y="0"/>
                      <a:ext cx="6540202" cy="35343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DAE20F" w14:textId="77777777" w:rsidR="003F0FAA" w:rsidRDefault="003F0FAA">
      <w:pP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 w:type="page"/>
      </w:r>
    </w:p>
    <w:p w14:paraId="43598F79" w14:textId="77777777" w:rsidR="000D43E9" w:rsidRDefault="000D43E9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</w:p>
    <w:p w14:paraId="575788B7" w14:textId="5424B849" w:rsidR="003F0FAA" w:rsidRDefault="003F0FAA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>
        <w:rPr>
          <w:noProof/>
        </w:rPr>
        <w:drawing>
          <wp:inline distT="0" distB="0" distL="0" distR="0" wp14:anchorId="1FBEA043" wp14:editId="27CD01E3">
            <wp:extent cx="6524170" cy="12192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8322" t="54430" r="29626" b="31599"/>
                    <a:stretch/>
                  </pic:blipFill>
                  <pic:spPr bwMode="auto">
                    <a:xfrm>
                      <a:off x="0" y="0"/>
                      <a:ext cx="6527137" cy="1219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D6379A" w14:textId="22CDE455" w:rsidR="003A4269" w:rsidRPr="00C4214A" w:rsidRDefault="000D43E9" w:rsidP="00420E4E">
      <w:pPr>
        <w:spacing w:line="480" w:lineRule="auto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0D43E9">
        <w:drawing>
          <wp:inline distT="0" distB="0" distL="0" distR="0" wp14:anchorId="4FBD4CBF" wp14:editId="4F3AAF75">
            <wp:extent cx="5652965" cy="1838325"/>
            <wp:effectExtent l="0" t="0" r="508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8387" t="50023" r="31023" b="26508"/>
                    <a:stretch/>
                  </pic:blipFill>
                  <pic:spPr bwMode="auto">
                    <a:xfrm>
                      <a:off x="0" y="0"/>
                      <a:ext cx="5670756" cy="1844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4269" w:rsidRPr="00C4214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 w:type="page"/>
      </w:r>
    </w:p>
    <w:p w14:paraId="5B7F3708" w14:textId="160DF267" w:rsidR="00180D43" w:rsidRDefault="00B00C8C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lastRenderedPageBreak/>
        <w:drawing>
          <wp:inline distT="0" distB="0" distL="0" distR="0" wp14:anchorId="3019277F" wp14:editId="7D82B6E4">
            <wp:extent cx="6149340" cy="1990695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548" t="48921" r="24300" b="18760"/>
                    <a:stretch/>
                  </pic:blipFill>
                  <pic:spPr bwMode="auto">
                    <a:xfrm>
                      <a:off x="0" y="0"/>
                      <a:ext cx="6166094" cy="1996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B2A0E2" w14:textId="4014ED8E" w:rsidR="00F13C29" w:rsidRDefault="005E3E67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,</w:t>
      </w:r>
    </w:p>
    <w:p w14:paraId="65E7A171" w14:textId="022966CA" w:rsidR="00F13C29" w:rsidRDefault="00F13C2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0958F4BB" w14:textId="34B156E5" w:rsidR="00F13C29" w:rsidRDefault="00F13C2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125F5910" w14:textId="0F00A4BA" w:rsidR="00F13C29" w:rsidRDefault="00970CE4" w:rsidP="007B018D">
      <w:pPr>
        <w:spacing w:line="24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970CE4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Le funzioni del participio:</w:t>
      </w:r>
    </w:p>
    <w:p w14:paraId="26BC2B8B" w14:textId="7D2D6D36" w:rsidR="00970CE4" w:rsidRDefault="00970CE4" w:rsidP="007B018D">
      <w:pPr>
        <w:spacing w:line="24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funzione aggettivale: sciogliente</w:t>
      </w:r>
    </w:p>
    <w:p w14:paraId="52C39BD7" w14:textId="2AB1522D" w:rsidR="00970CE4" w:rsidRDefault="00970CE4" w:rsidP="007B018D">
      <w:pPr>
        <w:spacing w:line="24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funzione sostantivate: colui che scioglie, lo scioglitore</w:t>
      </w:r>
    </w:p>
    <w:p w14:paraId="6FAA5B4A" w14:textId="2AF99DE6" w:rsidR="00970CE4" w:rsidRDefault="00970CE4" w:rsidP="007B018D">
      <w:pPr>
        <w:spacing w:line="24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funzione verbale: sciogliendo</w:t>
      </w:r>
    </w:p>
    <w:p w14:paraId="452B5992" w14:textId="2B1807CA" w:rsidR="00970CE4" w:rsidRDefault="00970CE4" w:rsidP="007B018D">
      <w:pPr>
        <w:spacing w:line="24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53EF8A60" w14:textId="32BC0EEF" w:rsidR="00970CE4" w:rsidRDefault="007B1B3F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4880EDD4" wp14:editId="56A5D3D2">
            <wp:extent cx="6657910" cy="14478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9711" t="40288" r="6121" b="27172"/>
                    <a:stretch/>
                  </pic:blipFill>
                  <pic:spPr bwMode="auto">
                    <a:xfrm>
                      <a:off x="0" y="0"/>
                      <a:ext cx="6661190" cy="1448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95B306" w14:textId="5101E2F7" w:rsidR="007B1B3F" w:rsidRDefault="007B1B3F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506D0C40" w14:textId="7AA76AF6" w:rsidR="007B1B3F" w:rsidRDefault="00C947A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Il participio presente medio-passivo</w:t>
      </w:r>
    </w:p>
    <w:p w14:paraId="03BF4D97" w14:textId="5D1054D3" w:rsidR="00C947A9" w:rsidRDefault="00C947A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5692FA9E" w14:textId="4336878D" w:rsidR="00C947A9" w:rsidRDefault="00C947A9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1751EB03" wp14:editId="72C8715E">
            <wp:extent cx="6724653" cy="14097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7595" t="44715" r="4503" b="22523"/>
                    <a:stretch/>
                  </pic:blipFill>
                  <pic:spPr bwMode="auto">
                    <a:xfrm>
                      <a:off x="0" y="0"/>
                      <a:ext cx="6741133" cy="1413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FAF43B" w14:textId="3F784444" w:rsidR="00B161AC" w:rsidRDefault="00B161AC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2ACD3DA7" w14:textId="77777777" w:rsidR="001541B7" w:rsidRDefault="001541B7">
      <w:pPr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br w:type="page"/>
      </w:r>
    </w:p>
    <w:p w14:paraId="04192090" w14:textId="3F7C9E2F" w:rsidR="002E5314" w:rsidRDefault="00626038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lastRenderedPageBreak/>
        <w:t>Mc 2</w:t>
      </w:r>
    </w:p>
    <w:p w14:paraId="4D7C513A" w14:textId="1DAAE0BE" w:rsidR="00626038" w:rsidRDefault="00626038" w:rsidP="001541B7">
      <w:pPr>
        <w:spacing w:line="36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62603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ἐγένετο Ἰωάννης </w:t>
      </w:r>
      <w:r w:rsidRPr="00626038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ὁ βαπτίζων</w:t>
      </w:r>
      <w:r w:rsidRPr="0062603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ἐν τῇ ἐρήμῳ </w:t>
      </w:r>
      <w:r w:rsidRPr="001541B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κηρύσσων</w:t>
      </w:r>
      <w:r w:rsidRPr="0062603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βάπτισμα μετανοίας εἰς ἄφεσιν ἁμαρτιῶν. 5 καὶ ἐξεπορεύετο πρὸς αὐτὸν πᾶσα ἡ Ἰουδαία χώρα καὶ οἱ Ἱεροσολυμῖται πάντες, καὶ ἐβαπτίζοντο</w:t>
      </w:r>
      <w:r w:rsidR="001541B7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  <w:r w:rsidRPr="0062603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ὑπ’ αὐτοῦ ἐν τῷ Ἰορδάνῃ ποταμῷ </w:t>
      </w:r>
      <w:r w:rsidRPr="001541B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ἐξομολογούμενοι</w:t>
      </w:r>
      <w:r w:rsidRPr="0062603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τὰς ἁμαρτίας αὐτῶν. 6 καὶ ἦν ὁ Ἰωάννης </w:t>
      </w:r>
      <w:r w:rsidRPr="00E60186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ἐνδεδυμένος</w:t>
      </w:r>
      <w:r w:rsidRPr="0062603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τρίχας καμήλου καὶ ζώνην δερματίνην περὶ τὴν ὀσφὺν αὐτοῦ, καὶ ἔσθων ἀκρίδας καὶ μέλι ἄγριον. 7 καὶ ἐκήρυσσεν </w:t>
      </w:r>
      <w:r w:rsidRPr="00E60186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λέγων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…</w:t>
      </w:r>
    </w:p>
    <w:p w14:paraId="7F497731" w14:textId="77777777" w:rsidR="00626038" w:rsidRDefault="00626038">
      <w:pPr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br w:type="page"/>
      </w:r>
    </w:p>
    <w:p w14:paraId="219A4B13" w14:textId="227BDA34" w:rsidR="00626038" w:rsidRDefault="00626038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lastRenderedPageBreak/>
        <w:t>Esercizio:</w:t>
      </w:r>
    </w:p>
    <w:p w14:paraId="046ECEA4" w14:textId="57227B33" w:rsidR="00626038" w:rsidRDefault="00626038" w:rsidP="003D4A28">
      <w:pPr>
        <w:pStyle w:val="Paragrafoelenco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3D4A28">
        <w:rPr>
          <w:rFonts w:ascii="Times New Roman" w:hAnsi="Times New Roman" w:cs="Times New Roman"/>
          <w:noProof/>
          <w:sz w:val="32"/>
          <w:szCs w:val="32"/>
          <w:lang w:eastAsia="it-IT"/>
        </w:rPr>
        <w:t>individua i participi</w:t>
      </w:r>
      <w:r w:rsidR="003D4A28" w:rsidRPr="003D4A2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presenti attivi e medio-passivi;</w:t>
      </w:r>
      <w:r w:rsidR="003D4A2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2) </w:t>
      </w:r>
      <w:r w:rsidR="003D4A28" w:rsidRPr="003D4A2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individua le parole di terza declinazion</w:t>
      </w:r>
      <w:r w:rsidR="003D4A28">
        <w:rPr>
          <w:rFonts w:ascii="Times New Roman" w:hAnsi="Times New Roman" w:cs="Times New Roman"/>
          <w:noProof/>
          <w:sz w:val="32"/>
          <w:szCs w:val="32"/>
          <w:lang w:eastAsia="it-IT"/>
        </w:rPr>
        <w:t>e</w:t>
      </w:r>
      <w:r w:rsidR="003D4A28" w:rsidRPr="003D4A2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appartenenti alle sottofamiglie studiate;</w:t>
      </w:r>
      <w:r w:rsidR="003D4A2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3)</w:t>
      </w:r>
      <w:r w:rsidR="003D4A28" w:rsidRPr="003D4A28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individua e analizza le forme verbali al futuro</w:t>
      </w:r>
    </w:p>
    <w:p w14:paraId="60DD2DE4" w14:textId="73FCA92C" w:rsidR="003D4A28" w:rsidRPr="003D4A28" w:rsidRDefault="003D4A28" w:rsidP="003D4A28">
      <w:pPr>
        <w:pStyle w:val="Paragrafoelenco"/>
        <w:spacing w:line="24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invia l’esercizio a </w:t>
      </w:r>
      <w:hyperlink r:id="rId13" w:history="1">
        <w:r w:rsidRPr="001A5455">
          <w:rPr>
            <w:rStyle w:val="Collegamentoipertestuale"/>
            <w:rFonts w:ascii="Times New Roman" w:hAnsi="Times New Roman" w:cs="Times New Roman"/>
            <w:noProof/>
            <w:sz w:val="32"/>
            <w:szCs w:val="32"/>
            <w:lang w:eastAsia="it-IT"/>
          </w:rPr>
          <w:t>dario.garribba@gmail.com</w:t>
        </w:r>
      </w:hyperlink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</w:p>
    <w:p w14:paraId="5DB3EE21" w14:textId="5AC3529C" w:rsidR="003D4A28" w:rsidRDefault="003D4A28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7F8567D5" w14:textId="77777777" w:rsidR="003D4A28" w:rsidRDefault="003D4A28" w:rsidP="003D4A28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Mt 19,3-6</w:t>
      </w:r>
    </w:p>
    <w:p w14:paraId="3BED5229" w14:textId="77777777" w:rsidR="003D4A28" w:rsidRDefault="003D4A28" w:rsidP="001541B7">
      <w:pPr>
        <w:spacing w:line="48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5E3E67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Καὶ προσῆλθον αὐτῷ Φαρισαῖοι </w:t>
      </w:r>
      <w:r w:rsidRPr="001541B7">
        <w:rPr>
          <w:rFonts w:ascii="Times New Roman" w:hAnsi="Times New Roman" w:cs="Times New Roman"/>
          <w:noProof/>
          <w:sz w:val="32"/>
          <w:szCs w:val="32"/>
          <w:lang w:eastAsia="it-IT"/>
        </w:rPr>
        <w:t>πειράζοντες</w:t>
      </w:r>
      <w:r w:rsidRPr="005E3E67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αὐτὸν καὶ </w:t>
      </w:r>
      <w:r w:rsidRPr="001541B7">
        <w:rPr>
          <w:rFonts w:ascii="Times New Roman" w:hAnsi="Times New Roman" w:cs="Times New Roman"/>
          <w:noProof/>
          <w:sz w:val="32"/>
          <w:szCs w:val="32"/>
          <w:lang w:eastAsia="it-IT"/>
        </w:rPr>
        <w:t>λέγοντες</w:t>
      </w:r>
      <w:r w:rsidRPr="005E3E67">
        <w:rPr>
          <w:rFonts w:ascii="Times New Roman" w:hAnsi="Times New Roman" w:cs="Times New Roman"/>
          <w:noProof/>
          <w:sz w:val="32"/>
          <w:szCs w:val="32"/>
          <w:lang w:eastAsia="it-IT"/>
        </w:rPr>
        <w:t>· Εἰ ἔξεστιν ἀνθρώπῳ ἀπολῦσαι τὴν γυναῖκα αὐτοῦ κατὰ πᾶσαν αἰτίαν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… </w:t>
      </w:r>
      <w:r w:rsidRPr="002E5314">
        <w:rPr>
          <w:rFonts w:ascii="Times New Roman" w:hAnsi="Times New Roman" w:cs="Times New Roman"/>
          <w:noProof/>
          <w:sz w:val="32"/>
          <w:szCs w:val="32"/>
          <w:lang w:eastAsia="it-IT"/>
        </w:rPr>
        <w:t>καὶ εἶπεν· Ἕνεκα τούτου καταλείψει ἄνθρωπος τὸν πατέρα καὶ τὴν μητέρα καὶ κολληθήσεται τῇ γυναικὶ αὐτοῦ, καὶ ἔσονται οἱ δύο εἰς σάρκα μίαν; 6 ὥστε οὐκέτι εἰσὶν δύο ἀλλὰ σὰρξ μία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.</w:t>
      </w:r>
    </w:p>
    <w:p w14:paraId="1A75CB6F" w14:textId="77777777" w:rsidR="003D4A28" w:rsidRDefault="003D4A28" w:rsidP="003D4A28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124516B9" w14:textId="77777777" w:rsidR="003D4A28" w:rsidRPr="008002AB" w:rsidRDefault="003D4A28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sectPr w:rsidR="003D4A28" w:rsidRPr="008002AB" w:rsidSect="009F00B9">
      <w:headerReference w:type="default" r:id="rId14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154DB" w14:textId="77777777" w:rsidR="00082443" w:rsidRDefault="00082443" w:rsidP="004A181C">
      <w:pPr>
        <w:spacing w:after="0" w:line="240" w:lineRule="auto"/>
      </w:pPr>
      <w:r>
        <w:separator/>
      </w:r>
    </w:p>
  </w:endnote>
  <w:endnote w:type="continuationSeparator" w:id="0">
    <w:p w14:paraId="79AA911A" w14:textId="77777777" w:rsidR="00082443" w:rsidRDefault="00082443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2669B" w14:textId="77777777" w:rsidR="00082443" w:rsidRDefault="00082443" w:rsidP="004A181C">
      <w:pPr>
        <w:spacing w:after="0" w:line="240" w:lineRule="auto"/>
      </w:pPr>
      <w:r>
        <w:separator/>
      </w:r>
    </w:p>
  </w:footnote>
  <w:footnote w:type="continuationSeparator" w:id="0">
    <w:p w14:paraId="76BBC8BA" w14:textId="77777777" w:rsidR="00082443" w:rsidRDefault="00082443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7314E" w14:textId="77777777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/2020-2021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03360"/>
    <w:multiLevelType w:val="hybridMultilevel"/>
    <w:tmpl w:val="1CA40D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CA0C2E"/>
    <w:multiLevelType w:val="hybridMultilevel"/>
    <w:tmpl w:val="70E8F468"/>
    <w:lvl w:ilvl="0" w:tplc="0B8AFE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029C0"/>
    <w:rsid w:val="0001010C"/>
    <w:rsid w:val="00023599"/>
    <w:rsid w:val="00023723"/>
    <w:rsid w:val="0003157A"/>
    <w:rsid w:val="00055480"/>
    <w:rsid w:val="000707AD"/>
    <w:rsid w:val="00082443"/>
    <w:rsid w:val="000837FB"/>
    <w:rsid w:val="00094731"/>
    <w:rsid w:val="000A19EB"/>
    <w:rsid w:val="000A314E"/>
    <w:rsid w:val="000A422B"/>
    <w:rsid w:val="000B73F7"/>
    <w:rsid w:val="000B7E9D"/>
    <w:rsid w:val="000C4924"/>
    <w:rsid w:val="000D1B26"/>
    <w:rsid w:val="000D43E9"/>
    <w:rsid w:val="000E5BC5"/>
    <w:rsid w:val="000F4A2D"/>
    <w:rsid w:val="000F5C93"/>
    <w:rsid w:val="0010011E"/>
    <w:rsid w:val="0010109B"/>
    <w:rsid w:val="001032C7"/>
    <w:rsid w:val="001115D5"/>
    <w:rsid w:val="0013197A"/>
    <w:rsid w:val="0013587C"/>
    <w:rsid w:val="001372F3"/>
    <w:rsid w:val="00137B59"/>
    <w:rsid w:val="00140035"/>
    <w:rsid w:val="00142CA1"/>
    <w:rsid w:val="001541B7"/>
    <w:rsid w:val="00156D5E"/>
    <w:rsid w:val="00161C0F"/>
    <w:rsid w:val="001629DE"/>
    <w:rsid w:val="00180D43"/>
    <w:rsid w:val="001829C3"/>
    <w:rsid w:val="00185651"/>
    <w:rsid w:val="0019528B"/>
    <w:rsid w:val="001A1DB8"/>
    <w:rsid w:val="001B1B8E"/>
    <w:rsid w:val="001C15BE"/>
    <w:rsid w:val="001C4728"/>
    <w:rsid w:val="001D3446"/>
    <w:rsid w:val="001D3C03"/>
    <w:rsid w:val="001E06FA"/>
    <w:rsid w:val="001E4C27"/>
    <w:rsid w:val="001F7F2A"/>
    <w:rsid w:val="00213375"/>
    <w:rsid w:val="00223CEE"/>
    <w:rsid w:val="00226FF2"/>
    <w:rsid w:val="002277CB"/>
    <w:rsid w:val="00240C8E"/>
    <w:rsid w:val="002435C0"/>
    <w:rsid w:val="00244717"/>
    <w:rsid w:val="002546D5"/>
    <w:rsid w:val="00274DC3"/>
    <w:rsid w:val="00276C96"/>
    <w:rsid w:val="002A2770"/>
    <w:rsid w:val="002A513D"/>
    <w:rsid w:val="002C307F"/>
    <w:rsid w:val="002C4883"/>
    <w:rsid w:val="002C6FAE"/>
    <w:rsid w:val="002D20D8"/>
    <w:rsid w:val="002E5314"/>
    <w:rsid w:val="002F73F9"/>
    <w:rsid w:val="0030262A"/>
    <w:rsid w:val="0031098F"/>
    <w:rsid w:val="003148F4"/>
    <w:rsid w:val="003155F4"/>
    <w:rsid w:val="00317F77"/>
    <w:rsid w:val="00330BD0"/>
    <w:rsid w:val="00335470"/>
    <w:rsid w:val="00341188"/>
    <w:rsid w:val="00342190"/>
    <w:rsid w:val="00347274"/>
    <w:rsid w:val="00353EDB"/>
    <w:rsid w:val="003A0498"/>
    <w:rsid w:val="003A4269"/>
    <w:rsid w:val="003A49B5"/>
    <w:rsid w:val="003B7914"/>
    <w:rsid w:val="003B7BC5"/>
    <w:rsid w:val="003C1E60"/>
    <w:rsid w:val="003C2FD1"/>
    <w:rsid w:val="003D4A28"/>
    <w:rsid w:val="003F0FAA"/>
    <w:rsid w:val="003F4791"/>
    <w:rsid w:val="003F513E"/>
    <w:rsid w:val="00420E4E"/>
    <w:rsid w:val="004236B9"/>
    <w:rsid w:val="00427769"/>
    <w:rsid w:val="004330ED"/>
    <w:rsid w:val="00437C49"/>
    <w:rsid w:val="00444384"/>
    <w:rsid w:val="00447AC1"/>
    <w:rsid w:val="00457286"/>
    <w:rsid w:val="0046017B"/>
    <w:rsid w:val="004706B3"/>
    <w:rsid w:val="004773DF"/>
    <w:rsid w:val="004855B2"/>
    <w:rsid w:val="00492BD4"/>
    <w:rsid w:val="00494131"/>
    <w:rsid w:val="00494970"/>
    <w:rsid w:val="00495471"/>
    <w:rsid w:val="004A181C"/>
    <w:rsid w:val="004A569B"/>
    <w:rsid w:val="004B2889"/>
    <w:rsid w:val="004B2986"/>
    <w:rsid w:val="004B7B35"/>
    <w:rsid w:val="004C0790"/>
    <w:rsid w:val="004C7156"/>
    <w:rsid w:val="004C7C6D"/>
    <w:rsid w:val="004E6134"/>
    <w:rsid w:val="004F5636"/>
    <w:rsid w:val="00500C54"/>
    <w:rsid w:val="00501785"/>
    <w:rsid w:val="00506BB8"/>
    <w:rsid w:val="00507FAA"/>
    <w:rsid w:val="00514D45"/>
    <w:rsid w:val="00514DD1"/>
    <w:rsid w:val="00525B54"/>
    <w:rsid w:val="00534776"/>
    <w:rsid w:val="005347E5"/>
    <w:rsid w:val="00536661"/>
    <w:rsid w:val="00537317"/>
    <w:rsid w:val="00540957"/>
    <w:rsid w:val="00550DE8"/>
    <w:rsid w:val="005515EA"/>
    <w:rsid w:val="00573D12"/>
    <w:rsid w:val="00582650"/>
    <w:rsid w:val="005836DF"/>
    <w:rsid w:val="0058623A"/>
    <w:rsid w:val="00590DAE"/>
    <w:rsid w:val="00590F19"/>
    <w:rsid w:val="00592A45"/>
    <w:rsid w:val="005A0322"/>
    <w:rsid w:val="005B473F"/>
    <w:rsid w:val="005D2EBA"/>
    <w:rsid w:val="005D3274"/>
    <w:rsid w:val="005D5C2A"/>
    <w:rsid w:val="005E2BA7"/>
    <w:rsid w:val="005E3E67"/>
    <w:rsid w:val="005E471E"/>
    <w:rsid w:val="005F1547"/>
    <w:rsid w:val="00610277"/>
    <w:rsid w:val="006116AD"/>
    <w:rsid w:val="00613ECE"/>
    <w:rsid w:val="00626038"/>
    <w:rsid w:val="00630886"/>
    <w:rsid w:val="00635D7C"/>
    <w:rsid w:val="0065081E"/>
    <w:rsid w:val="00653B28"/>
    <w:rsid w:val="0065796F"/>
    <w:rsid w:val="00662FEF"/>
    <w:rsid w:val="0066517E"/>
    <w:rsid w:val="00666F8E"/>
    <w:rsid w:val="006A560B"/>
    <w:rsid w:val="006A7628"/>
    <w:rsid w:val="006B34EE"/>
    <w:rsid w:val="006B651C"/>
    <w:rsid w:val="006B6DD4"/>
    <w:rsid w:val="006C0B1E"/>
    <w:rsid w:val="006C3212"/>
    <w:rsid w:val="006C6FB5"/>
    <w:rsid w:val="006D0755"/>
    <w:rsid w:val="006D203F"/>
    <w:rsid w:val="006D626B"/>
    <w:rsid w:val="006D63F8"/>
    <w:rsid w:val="006E4EB8"/>
    <w:rsid w:val="006E55F2"/>
    <w:rsid w:val="006E5A93"/>
    <w:rsid w:val="006E7009"/>
    <w:rsid w:val="00712B95"/>
    <w:rsid w:val="007178EC"/>
    <w:rsid w:val="00721707"/>
    <w:rsid w:val="0072453F"/>
    <w:rsid w:val="00732042"/>
    <w:rsid w:val="00735839"/>
    <w:rsid w:val="007363CC"/>
    <w:rsid w:val="00737DAC"/>
    <w:rsid w:val="00741F3D"/>
    <w:rsid w:val="00763BB0"/>
    <w:rsid w:val="00775371"/>
    <w:rsid w:val="007770E2"/>
    <w:rsid w:val="00782329"/>
    <w:rsid w:val="007914DE"/>
    <w:rsid w:val="00794F65"/>
    <w:rsid w:val="007A0A9A"/>
    <w:rsid w:val="007A3D6D"/>
    <w:rsid w:val="007A4F31"/>
    <w:rsid w:val="007A5CCA"/>
    <w:rsid w:val="007B018D"/>
    <w:rsid w:val="007B1B3F"/>
    <w:rsid w:val="007B4365"/>
    <w:rsid w:val="007B4A9C"/>
    <w:rsid w:val="007C2A11"/>
    <w:rsid w:val="007C3E54"/>
    <w:rsid w:val="007C4C6A"/>
    <w:rsid w:val="007C527C"/>
    <w:rsid w:val="007C699A"/>
    <w:rsid w:val="007D0740"/>
    <w:rsid w:val="007D54F2"/>
    <w:rsid w:val="007D6F27"/>
    <w:rsid w:val="007E49C8"/>
    <w:rsid w:val="007E69FA"/>
    <w:rsid w:val="007F6695"/>
    <w:rsid w:val="008002AB"/>
    <w:rsid w:val="0080617B"/>
    <w:rsid w:val="008145B6"/>
    <w:rsid w:val="00820CBC"/>
    <w:rsid w:val="00822E80"/>
    <w:rsid w:val="00831177"/>
    <w:rsid w:val="00832735"/>
    <w:rsid w:val="00836262"/>
    <w:rsid w:val="00836FAA"/>
    <w:rsid w:val="00837C7B"/>
    <w:rsid w:val="008422A7"/>
    <w:rsid w:val="00842399"/>
    <w:rsid w:val="00850ECB"/>
    <w:rsid w:val="00853228"/>
    <w:rsid w:val="00857194"/>
    <w:rsid w:val="00865EEA"/>
    <w:rsid w:val="00866D6D"/>
    <w:rsid w:val="00870318"/>
    <w:rsid w:val="00873F92"/>
    <w:rsid w:val="008748A7"/>
    <w:rsid w:val="0089120F"/>
    <w:rsid w:val="008940E6"/>
    <w:rsid w:val="008B6620"/>
    <w:rsid w:val="008C2DE3"/>
    <w:rsid w:val="008D0679"/>
    <w:rsid w:val="008D11C3"/>
    <w:rsid w:val="008D6601"/>
    <w:rsid w:val="008D7AFD"/>
    <w:rsid w:val="008E2D54"/>
    <w:rsid w:val="008F07D7"/>
    <w:rsid w:val="008F3007"/>
    <w:rsid w:val="008F49A6"/>
    <w:rsid w:val="00910B69"/>
    <w:rsid w:val="0091576A"/>
    <w:rsid w:val="009334B5"/>
    <w:rsid w:val="00945D71"/>
    <w:rsid w:val="00947517"/>
    <w:rsid w:val="00955050"/>
    <w:rsid w:val="00961B80"/>
    <w:rsid w:val="0096245C"/>
    <w:rsid w:val="0096622A"/>
    <w:rsid w:val="00966B38"/>
    <w:rsid w:val="00970CE4"/>
    <w:rsid w:val="0098374E"/>
    <w:rsid w:val="009865D7"/>
    <w:rsid w:val="00994D14"/>
    <w:rsid w:val="009967F0"/>
    <w:rsid w:val="009A59C1"/>
    <w:rsid w:val="009B3F79"/>
    <w:rsid w:val="009C6C4F"/>
    <w:rsid w:val="009D4BB3"/>
    <w:rsid w:val="009E38FA"/>
    <w:rsid w:val="009E7334"/>
    <w:rsid w:val="009F00B9"/>
    <w:rsid w:val="009F00C6"/>
    <w:rsid w:val="009F26E8"/>
    <w:rsid w:val="009F3933"/>
    <w:rsid w:val="009F4273"/>
    <w:rsid w:val="00A1151F"/>
    <w:rsid w:val="00A1353A"/>
    <w:rsid w:val="00A26BBE"/>
    <w:rsid w:val="00A30920"/>
    <w:rsid w:val="00A34BAE"/>
    <w:rsid w:val="00A35978"/>
    <w:rsid w:val="00A37B87"/>
    <w:rsid w:val="00A40D9C"/>
    <w:rsid w:val="00A433BD"/>
    <w:rsid w:val="00A47F0E"/>
    <w:rsid w:val="00A52779"/>
    <w:rsid w:val="00A5752A"/>
    <w:rsid w:val="00A70E8E"/>
    <w:rsid w:val="00A72FD0"/>
    <w:rsid w:val="00A816BB"/>
    <w:rsid w:val="00A83773"/>
    <w:rsid w:val="00A90633"/>
    <w:rsid w:val="00A930D7"/>
    <w:rsid w:val="00A93725"/>
    <w:rsid w:val="00AA148F"/>
    <w:rsid w:val="00AA2DC8"/>
    <w:rsid w:val="00AA3688"/>
    <w:rsid w:val="00AA4842"/>
    <w:rsid w:val="00AB0C58"/>
    <w:rsid w:val="00AB104D"/>
    <w:rsid w:val="00AC5828"/>
    <w:rsid w:val="00AD031B"/>
    <w:rsid w:val="00AD038C"/>
    <w:rsid w:val="00AD2CED"/>
    <w:rsid w:val="00AE0224"/>
    <w:rsid w:val="00AE16EB"/>
    <w:rsid w:val="00AE3946"/>
    <w:rsid w:val="00AE46A9"/>
    <w:rsid w:val="00AF46C9"/>
    <w:rsid w:val="00B00C8C"/>
    <w:rsid w:val="00B161AC"/>
    <w:rsid w:val="00B17390"/>
    <w:rsid w:val="00B206FA"/>
    <w:rsid w:val="00B20F8D"/>
    <w:rsid w:val="00B213F3"/>
    <w:rsid w:val="00B25922"/>
    <w:rsid w:val="00B2766F"/>
    <w:rsid w:val="00B465A3"/>
    <w:rsid w:val="00B577D9"/>
    <w:rsid w:val="00B6215E"/>
    <w:rsid w:val="00B6480A"/>
    <w:rsid w:val="00B77E8E"/>
    <w:rsid w:val="00B819E5"/>
    <w:rsid w:val="00B85ADC"/>
    <w:rsid w:val="00B95E3B"/>
    <w:rsid w:val="00B97748"/>
    <w:rsid w:val="00BA114E"/>
    <w:rsid w:val="00BA252E"/>
    <w:rsid w:val="00BA6629"/>
    <w:rsid w:val="00BB0073"/>
    <w:rsid w:val="00BB3BD7"/>
    <w:rsid w:val="00BC046E"/>
    <w:rsid w:val="00BD0C8C"/>
    <w:rsid w:val="00BD205A"/>
    <w:rsid w:val="00BE1975"/>
    <w:rsid w:val="00BE3B23"/>
    <w:rsid w:val="00BF2443"/>
    <w:rsid w:val="00BF24C5"/>
    <w:rsid w:val="00BF305D"/>
    <w:rsid w:val="00C00EB7"/>
    <w:rsid w:val="00C0682D"/>
    <w:rsid w:val="00C2017A"/>
    <w:rsid w:val="00C30108"/>
    <w:rsid w:val="00C3464E"/>
    <w:rsid w:val="00C36C9F"/>
    <w:rsid w:val="00C4214A"/>
    <w:rsid w:val="00C428BF"/>
    <w:rsid w:val="00C4472F"/>
    <w:rsid w:val="00C44A4D"/>
    <w:rsid w:val="00C47685"/>
    <w:rsid w:val="00C51F91"/>
    <w:rsid w:val="00C65A47"/>
    <w:rsid w:val="00C85D41"/>
    <w:rsid w:val="00C90EA4"/>
    <w:rsid w:val="00C947A9"/>
    <w:rsid w:val="00C955BF"/>
    <w:rsid w:val="00CA29CA"/>
    <w:rsid w:val="00CA2FEA"/>
    <w:rsid w:val="00CA7E7D"/>
    <w:rsid w:val="00CB1C32"/>
    <w:rsid w:val="00CB2560"/>
    <w:rsid w:val="00CB5096"/>
    <w:rsid w:val="00CC0C94"/>
    <w:rsid w:val="00CC6497"/>
    <w:rsid w:val="00CD311F"/>
    <w:rsid w:val="00CD3D0E"/>
    <w:rsid w:val="00CD65D2"/>
    <w:rsid w:val="00CE1704"/>
    <w:rsid w:val="00CE1BA4"/>
    <w:rsid w:val="00CE20B7"/>
    <w:rsid w:val="00CE4584"/>
    <w:rsid w:val="00CE487D"/>
    <w:rsid w:val="00CE74CD"/>
    <w:rsid w:val="00CF2721"/>
    <w:rsid w:val="00CF49B8"/>
    <w:rsid w:val="00CF7C12"/>
    <w:rsid w:val="00D004F7"/>
    <w:rsid w:val="00D04722"/>
    <w:rsid w:val="00D054B5"/>
    <w:rsid w:val="00D1122F"/>
    <w:rsid w:val="00D117E0"/>
    <w:rsid w:val="00D1764D"/>
    <w:rsid w:val="00D21A14"/>
    <w:rsid w:val="00D3481C"/>
    <w:rsid w:val="00D54826"/>
    <w:rsid w:val="00D6195A"/>
    <w:rsid w:val="00D65654"/>
    <w:rsid w:val="00D66474"/>
    <w:rsid w:val="00D83CF5"/>
    <w:rsid w:val="00D86F94"/>
    <w:rsid w:val="00D911FF"/>
    <w:rsid w:val="00D97343"/>
    <w:rsid w:val="00DB2E70"/>
    <w:rsid w:val="00DB7997"/>
    <w:rsid w:val="00DC0224"/>
    <w:rsid w:val="00DC3D93"/>
    <w:rsid w:val="00DC4E1B"/>
    <w:rsid w:val="00DC6612"/>
    <w:rsid w:val="00DC6F30"/>
    <w:rsid w:val="00DC7FD4"/>
    <w:rsid w:val="00DD20E1"/>
    <w:rsid w:val="00DD5777"/>
    <w:rsid w:val="00DE2FD3"/>
    <w:rsid w:val="00DE40EB"/>
    <w:rsid w:val="00DF073F"/>
    <w:rsid w:val="00DF3DFC"/>
    <w:rsid w:val="00E0433C"/>
    <w:rsid w:val="00E13D0F"/>
    <w:rsid w:val="00E149BC"/>
    <w:rsid w:val="00E15CFD"/>
    <w:rsid w:val="00E20D57"/>
    <w:rsid w:val="00E25746"/>
    <w:rsid w:val="00E33594"/>
    <w:rsid w:val="00E36C25"/>
    <w:rsid w:val="00E40CD5"/>
    <w:rsid w:val="00E47AA1"/>
    <w:rsid w:val="00E5685D"/>
    <w:rsid w:val="00E60186"/>
    <w:rsid w:val="00E60517"/>
    <w:rsid w:val="00E771FB"/>
    <w:rsid w:val="00E80639"/>
    <w:rsid w:val="00E81091"/>
    <w:rsid w:val="00E81C9B"/>
    <w:rsid w:val="00E82C8E"/>
    <w:rsid w:val="00E932FE"/>
    <w:rsid w:val="00EA0368"/>
    <w:rsid w:val="00EA4819"/>
    <w:rsid w:val="00EC1DB9"/>
    <w:rsid w:val="00ED2B7A"/>
    <w:rsid w:val="00ED787F"/>
    <w:rsid w:val="00EE719D"/>
    <w:rsid w:val="00EF3E93"/>
    <w:rsid w:val="00EF735F"/>
    <w:rsid w:val="00F00000"/>
    <w:rsid w:val="00F13C29"/>
    <w:rsid w:val="00F2795F"/>
    <w:rsid w:val="00F27A29"/>
    <w:rsid w:val="00F46F21"/>
    <w:rsid w:val="00F478D7"/>
    <w:rsid w:val="00F47B0F"/>
    <w:rsid w:val="00F51EFB"/>
    <w:rsid w:val="00F65309"/>
    <w:rsid w:val="00F708DD"/>
    <w:rsid w:val="00F70B50"/>
    <w:rsid w:val="00F77B05"/>
    <w:rsid w:val="00F857CC"/>
    <w:rsid w:val="00F908F7"/>
    <w:rsid w:val="00F96778"/>
    <w:rsid w:val="00F97C82"/>
    <w:rsid w:val="00FA10CB"/>
    <w:rsid w:val="00FA1F32"/>
    <w:rsid w:val="00FA5399"/>
    <w:rsid w:val="00FA5485"/>
    <w:rsid w:val="00FC0AC4"/>
    <w:rsid w:val="00FE2139"/>
    <w:rsid w:val="00FE3301"/>
    <w:rsid w:val="00FE68A6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B2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ario.garribb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31</cp:revision>
  <dcterms:created xsi:type="dcterms:W3CDTF">2021-05-16T13:43:00Z</dcterms:created>
  <dcterms:modified xsi:type="dcterms:W3CDTF">2021-05-17T09:57:00Z</dcterms:modified>
</cp:coreProperties>
</file>